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A99D" w14:textId="77777777" w:rsidR="00351C24" w:rsidRPr="00062E81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0D25B41F" w14:textId="77777777" w:rsidR="00A44087" w:rsidRPr="00062E81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7A7BB2B2" w14:textId="77777777" w:rsidR="00A44087" w:rsidRPr="00062E81" w:rsidRDefault="00A44087" w:rsidP="00FC2841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14:paraId="12AF0BBB" w14:textId="5D959998" w:rsidR="006114B1" w:rsidRDefault="00FC2841" w:rsidP="00FC2841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731A">
        <w:rPr>
          <w:rFonts w:ascii="Times New Roman" w:eastAsia="Times New Roman" w:hAnsi="Times New Roman" w:cs="Times New Roman"/>
          <w:lang w:eastAsia="pl-PL"/>
        </w:rPr>
        <w:t xml:space="preserve">Syndyk masy upadłości </w:t>
      </w:r>
      <w:r w:rsidRPr="0096781B">
        <w:rPr>
          <w:rFonts w:ascii="Times New Roman" w:eastAsia="Times New Roman" w:hAnsi="Times New Roman" w:cs="Times New Roman"/>
          <w:bCs/>
          <w:lang w:eastAsia="pl-PL"/>
        </w:rPr>
        <w:t xml:space="preserve">sprzeda </w:t>
      </w:r>
      <w:r w:rsidRPr="0058731A">
        <w:rPr>
          <w:rFonts w:ascii="Times New Roman" w:eastAsia="Times New Roman" w:hAnsi="Times New Roman" w:cs="Times New Roman"/>
          <w:lang w:eastAsia="pl-PL"/>
        </w:rPr>
        <w:t>s</w:t>
      </w:r>
      <w:r w:rsidRPr="0058731A">
        <w:rPr>
          <w:rFonts w:ascii="Times New Roman" w:hAnsi="Times New Roman" w:cs="Times New Roman"/>
        </w:rPr>
        <w:t>amoch</w:t>
      </w:r>
      <w:r>
        <w:rPr>
          <w:rFonts w:ascii="Times New Roman" w:hAnsi="Times New Roman" w:cs="Times New Roman"/>
        </w:rPr>
        <w:t>ód</w:t>
      </w:r>
      <w:r w:rsidRPr="0058731A">
        <w:rPr>
          <w:rFonts w:ascii="Times New Roman" w:hAnsi="Times New Roman" w:cs="Times New Roman"/>
        </w:rPr>
        <w:t xml:space="preserve"> </w:t>
      </w:r>
      <w:r w:rsidR="006A1804">
        <w:rPr>
          <w:rFonts w:ascii="Times New Roman" w:hAnsi="Times New Roman" w:cs="Times New Roman"/>
        </w:rPr>
        <w:t>terenowy</w:t>
      </w:r>
      <w:r w:rsidR="006A1804" w:rsidRPr="0058731A">
        <w:rPr>
          <w:rFonts w:ascii="Times New Roman" w:hAnsi="Times New Roman" w:cs="Times New Roman"/>
        </w:rPr>
        <w:t xml:space="preserve"> marki </w:t>
      </w:r>
      <w:r w:rsidR="006A1804">
        <w:rPr>
          <w:rFonts w:ascii="Times New Roman" w:hAnsi="Times New Roman" w:cs="Times New Roman"/>
        </w:rPr>
        <w:t xml:space="preserve">Opel Monterey, </w:t>
      </w:r>
      <w:r w:rsidR="006A1804" w:rsidRPr="0058731A">
        <w:rPr>
          <w:rFonts w:ascii="Times New Roman" w:hAnsi="Times New Roman" w:cs="Times New Roman"/>
        </w:rPr>
        <w:t xml:space="preserve">nr rej. </w:t>
      </w:r>
      <w:r w:rsidR="006A1804">
        <w:rPr>
          <w:rFonts w:ascii="Times New Roman" w:hAnsi="Times New Roman" w:cs="Times New Roman"/>
        </w:rPr>
        <w:t>PO2TX60</w:t>
      </w:r>
      <w:r w:rsidR="006A1804" w:rsidRPr="0058731A">
        <w:rPr>
          <w:rFonts w:ascii="Times New Roman" w:hAnsi="Times New Roman" w:cs="Times New Roman"/>
        </w:rPr>
        <w:t xml:space="preserve"> rok produkcji </w:t>
      </w:r>
      <w:r w:rsidR="006A1804">
        <w:rPr>
          <w:rFonts w:ascii="Times New Roman" w:hAnsi="Times New Roman" w:cs="Times New Roman"/>
        </w:rPr>
        <w:t>1995</w:t>
      </w:r>
      <w:r w:rsidR="006A1804"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 w:rsidR="006A1804">
        <w:rPr>
          <w:rFonts w:ascii="Times New Roman" w:eastAsia="Times New Roman" w:hAnsi="Times New Roman" w:cs="Times New Roman"/>
          <w:lang w:eastAsia="pl-PL"/>
        </w:rPr>
        <w:t>JACUBS25GP7104767</w:t>
      </w:r>
      <w:r w:rsidR="006A1804"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 w:rsidR="006A1804">
        <w:rPr>
          <w:rFonts w:ascii="Times New Roman" w:eastAsia="Times New Roman" w:hAnsi="Times New Roman" w:cs="Times New Roman"/>
          <w:lang w:eastAsia="pl-PL"/>
        </w:rPr>
        <w:t>130 kW,</w:t>
      </w:r>
      <w:r w:rsidR="006A1804"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 w:rsidR="006A1804">
        <w:rPr>
          <w:rFonts w:ascii="Times New Roman" w:eastAsia="Times New Roman" w:hAnsi="Times New Roman" w:cs="Times New Roman"/>
          <w:lang w:eastAsia="pl-PL"/>
        </w:rPr>
        <w:t>3165</w:t>
      </w:r>
      <w:r w:rsidR="006A1804"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 w:rsidR="006A1804">
        <w:rPr>
          <w:rFonts w:ascii="Times New Roman" w:eastAsia="Times New Roman" w:hAnsi="Times New Roman" w:cs="Times New Roman"/>
          <w:lang w:eastAsia="pl-PL"/>
        </w:rPr>
        <w:t xml:space="preserve">ok.250.000 </w:t>
      </w:r>
      <w:r w:rsidR="006A1804"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 w:rsidR="006A1804">
        <w:rPr>
          <w:rFonts w:ascii="Times New Roman" w:eastAsia="Times New Roman" w:hAnsi="Times New Roman" w:cs="Times New Roman"/>
          <w:lang w:eastAsia="pl-PL"/>
        </w:rPr>
        <w:t>benzyna LPG</w:t>
      </w:r>
      <w:r w:rsidR="006A1804" w:rsidRPr="0058731A">
        <w:rPr>
          <w:rFonts w:ascii="Times New Roman" w:eastAsia="Times New Roman" w:hAnsi="Times New Roman" w:cs="Times New Roman"/>
          <w:lang w:eastAsia="pl-PL"/>
        </w:rPr>
        <w:t>.</w:t>
      </w:r>
    </w:p>
    <w:p w14:paraId="1FA76A8D" w14:textId="77777777" w:rsidR="006A1804" w:rsidRPr="00062E81" w:rsidRDefault="006A1804" w:rsidP="00FC2841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</w:p>
    <w:p w14:paraId="1E3B946D" w14:textId="7612053F" w:rsidR="00BE5435" w:rsidRPr="00062E81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062E81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526F9F">
        <w:rPr>
          <w:rFonts w:ascii="Times New Roman" w:hAnsi="Times New Roman" w:cs="Times New Roman"/>
          <w:sz w:val="21"/>
          <w:szCs w:val="21"/>
        </w:rPr>
        <w:t xml:space="preserve">Poznań-Stare Miasto </w:t>
      </w:r>
      <w:r w:rsidR="006114B1" w:rsidRPr="00062E81">
        <w:rPr>
          <w:rFonts w:ascii="Times New Roman" w:hAnsi="Times New Roman" w:cs="Times New Roman"/>
          <w:sz w:val="21"/>
          <w:szCs w:val="21"/>
        </w:rPr>
        <w:t xml:space="preserve">w </w:t>
      </w:r>
      <w:r w:rsidR="00526F9F">
        <w:rPr>
          <w:rFonts w:ascii="Times New Roman" w:hAnsi="Times New Roman" w:cs="Times New Roman"/>
          <w:sz w:val="21"/>
          <w:szCs w:val="21"/>
        </w:rPr>
        <w:t>Poznaniu</w:t>
      </w:r>
      <w:r w:rsidRPr="00062E81">
        <w:rPr>
          <w:rFonts w:ascii="Times New Roman" w:hAnsi="Times New Roman" w:cs="Times New Roman"/>
          <w:sz w:val="21"/>
          <w:szCs w:val="21"/>
        </w:rPr>
        <w:t xml:space="preserve">,  </w:t>
      </w:r>
      <w:r w:rsidR="00526F9F">
        <w:rPr>
          <w:rFonts w:ascii="Times New Roman" w:hAnsi="Times New Roman" w:cs="Times New Roman"/>
          <w:sz w:val="21"/>
          <w:szCs w:val="21"/>
        </w:rPr>
        <w:t xml:space="preserve">XI </w:t>
      </w:r>
      <w:r w:rsidRPr="00062E81">
        <w:rPr>
          <w:rFonts w:ascii="Times New Roman" w:hAnsi="Times New Roman" w:cs="Times New Roman"/>
          <w:sz w:val="21"/>
          <w:szCs w:val="21"/>
        </w:rPr>
        <w:t>Wydział Gospodarczy</w:t>
      </w:r>
      <w:r w:rsidR="00526F9F">
        <w:rPr>
          <w:rFonts w:ascii="Times New Roman" w:hAnsi="Times New Roman" w:cs="Times New Roman"/>
          <w:sz w:val="21"/>
          <w:szCs w:val="21"/>
        </w:rPr>
        <w:t xml:space="preserve"> do </w:t>
      </w:r>
      <w:r w:rsidRPr="00062E81">
        <w:rPr>
          <w:rFonts w:ascii="Times New Roman" w:hAnsi="Times New Roman" w:cs="Times New Roman"/>
          <w:sz w:val="21"/>
          <w:szCs w:val="21"/>
        </w:rPr>
        <w:t>Spraw  Upadłościowych i Restrukturyzacyjnych</w:t>
      </w:r>
    </w:p>
    <w:p w14:paraId="6EB9E067" w14:textId="0242A2CA" w:rsidR="00BE5435" w:rsidRPr="00062E81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526F9F">
        <w:rPr>
          <w:rFonts w:ascii="Times New Roman" w:hAnsi="Times New Roman" w:cs="Times New Roman"/>
          <w:b/>
          <w:sz w:val="21"/>
          <w:szCs w:val="21"/>
        </w:rPr>
        <w:t>PO1P</w:t>
      </w:r>
      <w:r w:rsidR="001E7480" w:rsidRPr="00062E81">
        <w:rPr>
          <w:rFonts w:ascii="Times New Roman" w:hAnsi="Times New Roman" w:cs="Times New Roman"/>
          <w:b/>
        </w:rPr>
        <w:t>/GUp-s/</w:t>
      </w:r>
      <w:r w:rsidR="0090555C">
        <w:rPr>
          <w:rFonts w:ascii="Times New Roman" w:hAnsi="Times New Roman" w:cs="Times New Roman"/>
          <w:b/>
        </w:rPr>
        <w:t>1084</w:t>
      </w:r>
      <w:r w:rsidR="001E7480" w:rsidRPr="00062E81">
        <w:rPr>
          <w:rFonts w:ascii="Times New Roman" w:hAnsi="Times New Roman" w:cs="Times New Roman"/>
          <w:b/>
        </w:rPr>
        <w:t>/202</w:t>
      </w:r>
      <w:r w:rsidR="00526F9F">
        <w:rPr>
          <w:rFonts w:ascii="Times New Roman" w:hAnsi="Times New Roman" w:cs="Times New Roman"/>
          <w:b/>
        </w:rPr>
        <w:t>4</w:t>
      </w:r>
    </w:p>
    <w:p w14:paraId="6BE2C235" w14:textId="77777777" w:rsidR="00BE5435" w:rsidRPr="00062E81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4E1773EB" w14:textId="77777777" w:rsidR="00D61E90" w:rsidRPr="00062E81" w:rsidRDefault="00D61E90" w:rsidP="00D61E90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Art. 491.11a pkt 1 Prawa upadłościowego.</w:t>
      </w:r>
    </w:p>
    <w:p w14:paraId="6596E95C" w14:textId="0EB90C09" w:rsidR="00F00C26" w:rsidRPr="00062E81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062E81">
        <w:rPr>
          <w:rFonts w:ascii="Times New Roman" w:hAnsi="Times New Roman" w:cs="Times New Roman"/>
          <w:sz w:val="21"/>
          <w:szCs w:val="21"/>
        </w:rPr>
        <w:t>go na portalach internetowych</w:t>
      </w:r>
      <w:r w:rsidR="00D61E90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9834D5B" w14:textId="77777777" w:rsidR="00BE5435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6D3B7B37" w14:textId="77777777" w:rsidR="00BE5435" w:rsidRPr="00062E81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1DF2E10C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062E81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062E81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062E81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09B04AC7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4B31575C" w14:textId="77777777" w:rsidR="00F00C26" w:rsidRPr="00062E81" w:rsidRDefault="00F00C2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1</w:t>
      </w:r>
      <w:r w:rsidR="001E7211" w:rsidRPr="00062E81">
        <w:rPr>
          <w:b/>
          <w:sz w:val="21"/>
          <w:szCs w:val="21"/>
          <w:bdr w:val="none" w:sz="0" w:space="0" w:color="auto" w:frame="1"/>
        </w:rPr>
        <w:t>.</w:t>
      </w:r>
      <w:r w:rsidRPr="00062E81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1BA2F7D5" w14:textId="77777777" w:rsidR="00D61E90" w:rsidRPr="00062E81" w:rsidRDefault="00D61E90" w:rsidP="00D61E90">
      <w:pPr>
        <w:pStyle w:val="Bezodstpw"/>
        <w:spacing w:line="276" w:lineRule="auto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</w:p>
    <w:p w14:paraId="65ECD5BE" w14:textId="77777777" w:rsidR="006A1804" w:rsidRDefault="006A1804" w:rsidP="001E7480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terenowy</w:t>
      </w:r>
      <w:r w:rsidRPr="0058731A">
        <w:rPr>
          <w:rFonts w:ascii="Times New Roman" w:hAnsi="Times New Roman" w:cs="Times New Roman"/>
        </w:rPr>
        <w:t xml:space="preserve"> marki </w:t>
      </w:r>
      <w:r>
        <w:rPr>
          <w:rFonts w:ascii="Times New Roman" w:hAnsi="Times New Roman" w:cs="Times New Roman"/>
        </w:rPr>
        <w:t xml:space="preserve">Opel Monterey, </w:t>
      </w:r>
      <w:r w:rsidRPr="0058731A">
        <w:rPr>
          <w:rFonts w:ascii="Times New Roman" w:hAnsi="Times New Roman" w:cs="Times New Roman"/>
        </w:rPr>
        <w:t xml:space="preserve">nr rej. </w:t>
      </w:r>
      <w:r>
        <w:rPr>
          <w:rFonts w:ascii="Times New Roman" w:hAnsi="Times New Roman" w:cs="Times New Roman"/>
        </w:rPr>
        <w:t>PO2TX60</w:t>
      </w:r>
      <w:r w:rsidRPr="0058731A">
        <w:rPr>
          <w:rFonts w:ascii="Times New Roman" w:hAnsi="Times New Roman" w:cs="Times New Roman"/>
        </w:rPr>
        <w:t xml:space="preserve"> rok produkcji </w:t>
      </w:r>
      <w:r>
        <w:rPr>
          <w:rFonts w:ascii="Times New Roman" w:hAnsi="Times New Roman" w:cs="Times New Roman"/>
        </w:rPr>
        <w:t>1995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>
        <w:rPr>
          <w:rFonts w:ascii="Times New Roman" w:eastAsia="Times New Roman" w:hAnsi="Times New Roman" w:cs="Times New Roman"/>
          <w:lang w:eastAsia="pl-PL"/>
        </w:rPr>
        <w:t>JACUBS25GP7104767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>
        <w:rPr>
          <w:rFonts w:ascii="Times New Roman" w:eastAsia="Times New Roman" w:hAnsi="Times New Roman" w:cs="Times New Roman"/>
          <w:lang w:eastAsia="pl-PL"/>
        </w:rPr>
        <w:t>130 kW,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>
        <w:rPr>
          <w:rFonts w:ascii="Times New Roman" w:eastAsia="Times New Roman" w:hAnsi="Times New Roman" w:cs="Times New Roman"/>
          <w:lang w:eastAsia="pl-PL"/>
        </w:rPr>
        <w:t>3165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>
        <w:rPr>
          <w:rFonts w:ascii="Times New Roman" w:eastAsia="Times New Roman" w:hAnsi="Times New Roman" w:cs="Times New Roman"/>
          <w:lang w:eastAsia="pl-PL"/>
        </w:rPr>
        <w:t xml:space="preserve">ok.250.000 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>
        <w:rPr>
          <w:rFonts w:ascii="Times New Roman" w:eastAsia="Times New Roman" w:hAnsi="Times New Roman" w:cs="Times New Roman"/>
          <w:lang w:eastAsia="pl-PL"/>
        </w:rPr>
        <w:t>benzyna LPG</w:t>
      </w:r>
      <w:r w:rsidRPr="0058731A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7E70791" w14:textId="77777777" w:rsidR="006A1804" w:rsidRDefault="006A1804" w:rsidP="001E7480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2F92E0A" w14:textId="790670CD" w:rsidR="006A1804" w:rsidRPr="006A1804" w:rsidRDefault="006A1804" w:rsidP="006A18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u w:val="single"/>
          <w:lang w:eastAsia="pl-PL"/>
        </w:rPr>
      </w:pPr>
      <w:r w:rsidRPr="006A1804">
        <w:rPr>
          <w:rFonts w:ascii="Times New Roman" w:eastAsia="Times New Roman" w:hAnsi="Times New Roman" w:cs="Times New Roman"/>
          <w:u w:val="single"/>
          <w:lang w:eastAsia="pl-PL"/>
        </w:rPr>
        <w:t xml:space="preserve">Samochód ma niesprawną skrzynię biegów, zawieszenie oraz układ kierowniczy, brak hamulców, </w:t>
      </w:r>
      <w:r w:rsidR="00C84D95">
        <w:rPr>
          <w:rFonts w:ascii="Times New Roman" w:eastAsia="Times New Roman" w:hAnsi="Times New Roman" w:cs="Times New Roman"/>
          <w:u w:val="single"/>
          <w:lang w:eastAsia="pl-PL"/>
        </w:rPr>
        <w:t xml:space="preserve">brak przedniego zderzaka, </w:t>
      </w:r>
      <w:r w:rsidRPr="006A1804">
        <w:rPr>
          <w:rFonts w:ascii="Times New Roman" w:eastAsia="Times New Roman" w:hAnsi="Times New Roman" w:cs="Times New Roman"/>
          <w:u w:val="single"/>
          <w:lang w:eastAsia="pl-PL"/>
        </w:rPr>
        <w:t>silnik nie odpala.</w:t>
      </w:r>
    </w:p>
    <w:p w14:paraId="0C641E9D" w14:textId="7E7B1262" w:rsidR="00D61E90" w:rsidRPr="00062E81" w:rsidRDefault="00D61E90" w:rsidP="00D61E90">
      <w:pPr>
        <w:pStyle w:val="Bezodstpw"/>
        <w:spacing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BF20BB9" w14:textId="7796AEE5" w:rsidR="00C11FF8" w:rsidRPr="00AF30BE" w:rsidRDefault="00D61E90" w:rsidP="00D61E90">
      <w:pPr>
        <w:pStyle w:val="Bezodstpw"/>
        <w:spacing w:line="276" w:lineRule="auto"/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Cena minimalna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  <w:r w:rsidR="00E853D2"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19407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1.930,08</w:t>
      </w:r>
      <w:r w:rsidR="00C84D95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zł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br/>
      </w:r>
    </w:p>
    <w:p w14:paraId="5FB875DF" w14:textId="77777777" w:rsidR="001E7211" w:rsidRPr="00062E81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062E81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28ED8A8" w14:textId="77777777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7D1A8D67" w14:textId="0BB5AF19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062E81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D61E90" w:rsidRPr="00062E81">
        <w:rPr>
          <w:sz w:val="21"/>
          <w:szCs w:val="21"/>
          <w:bdr w:val="none" w:sz="0" w:space="0" w:color="auto" w:frame="1"/>
        </w:rPr>
        <w:t>.</w:t>
      </w:r>
    </w:p>
    <w:p w14:paraId="7EAFA997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340A0BC1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0071B55F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547B137" w14:textId="77777777" w:rsidR="001E7211" w:rsidRPr="00062E81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1. </w:t>
      </w:r>
      <w:r w:rsidR="001E7211" w:rsidRPr="00062E81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4A664B32" w14:textId="2BABD0E3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- prawidłowe złożenie pisemnej oferty zakupu</w:t>
      </w:r>
      <w:r w:rsidR="00526F9F">
        <w:rPr>
          <w:sz w:val="21"/>
          <w:szCs w:val="21"/>
          <w:bdr w:val="none" w:sz="0" w:space="0" w:color="auto" w:frame="1"/>
        </w:rPr>
        <w:t xml:space="preserve"> listownie lub mailowo</w:t>
      </w:r>
      <w:r w:rsidR="00D61E90" w:rsidRPr="00062E81">
        <w:rPr>
          <w:bCs/>
          <w:sz w:val="21"/>
          <w:szCs w:val="21"/>
          <w:shd w:val="clear" w:color="auto" w:fill="FFFFFF"/>
        </w:rPr>
        <w:t>.</w:t>
      </w:r>
    </w:p>
    <w:p w14:paraId="531F7E75" w14:textId="7DBECD8A" w:rsidR="007736BB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2.</w:t>
      </w:r>
      <w:r w:rsidR="007736BB" w:rsidRPr="00062E81">
        <w:rPr>
          <w:sz w:val="21"/>
          <w:szCs w:val="21"/>
          <w:bdr w:val="none" w:sz="0" w:space="0" w:color="auto" w:frame="1"/>
        </w:rPr>
        <w:t xml:space="preserve"> Oferty zakup</w:t>
      </w:r>
      <w:r w:rsidR="00235BC5" w:rsidRPr="00062E81">
        <w:rPr>
          <w:sz w:val="21"/>
          <w:szCs w:val="21"/>
          <w:bdr w:val="none" w:sz="0" w:space="0" w:color="auto" w:frame="1"/>
        </w:rPr>
        <w:t xml:space="preserve">u należy składać do </w:t>
      </w:r>
      <w:r w:rsidR="002120C0">
        <w:rPr>
          <w:sz w:val="21"/>
          <w:szCs w:val="21"/>
          <w:bdr w:val="none" w:sz="0" w:space="0" w:color="auto" w:frame="1"/>
        </w:rPr>
        <w:t>2</w:t>
      </w:r>
      <w:r w:rsidR="0019407E">
        <w:rPr>
          <w:sz w:val="21"/>
          <w:szCs w:val="21"/>
          <w:bdr w:val="none" w:sz="0" w:space="0" w:color="auto" w:frame="1"/>
        </w:rPr>
        <w:t>9 maja</w:t>
      </w:r>
      <w:r w:rsidR="00B01890" w:rsidRPr="00062E81">
        <w:rPr>
          <w:sz w:val="21"/>
          <w:szCs w:val="21"/>
          <w:bdr w:val="none" w:sz="0" w:space="0" w:color="auto" w:frame="1"/>
        </w:rPr>
        <w:t xml:space="preserve"> 202</w:t>
      </w:r>
      <w:r w:rsidR="0090555C">
        <w:rPr>
          <w:sz w:val="21"/>
          <w:szCs w:val="21"/>
          <w:bdr w:val="none" w:sz="0" w:space="0" w:color="auto" w:frame="1"/>
        </w:rPr>
        <w:t>6</w:t>
      </w:r>
      <w:r w:rsidR="00FF1662" w:rsidRPr="00062E81">
        <w:rPr>
          <w:sz w:val="21"/>
          <w:szCs w:val="21"/>
          <w:bdr w:val="none" w:sz="0" w:space="0" w:color="auto" w:frame="1"/>
        </w:rPr>
        <w:t xml:space="preserve"> r.</w:t>
      </w:r>
    </w:p>
    <w:p w14:paraId="7A43330E" w14:textId="2DCDD8EF" w:rsidR="00D20B1C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3</w:t>
      </w:r>
      <w:r w:rsidR="00A948DB" w:rsidRPr="00062E81">
        <w:rPr>
          <w:sz w:val="21"/>
          <w:szCs w:val="21"/>
          <w:bdr w:val="none" w:sz="0" w:space="0" w:color="auto" w:frame="1"/>
        </w:rPr>
        <w:t>. Oferta musi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zawierać :</w:t>
      </w:r>
    </w:p>
    <w:p w14:paraId="7F0A9725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nazwę i siedzibę ( lub miejsce zamieszkania ) oferenta, numer telefoniczny do kontaktu oraz datę sporządzenia oferty.</w:t>
      </w:r>
    </w:p>
    <w:p w14:paraId="5455586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692D7242" w14:textId="77777777" w:rsidR="00D20B1C" w:rsidRPr="00062E81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cen</w:t>
      </w:r>
      <w:r w:rsidRPr="00062E81">
        <w:rPr>
          <w:sz w:val="21"/>
          <w:szCs w:val="21"/>
          <w:bdr w:val="none" w:sz="0" w:space="0" w:color="auto" w:frame="1"/>
        </w:rPr>
        <w:t>ie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wywoławcz</w:t>
      </w:r>
      <w:r w:rsidRPr="00062E81">
        <w:rPr>
          <w:sz w:val="21"/>
          <w:szCs w:val="21"/>
          <w:bdr w:val="none" w:sz="0" w:space="0" w:color="auto" w:frame="1"/>
        </w:rPr>
        <w:t>ej</w:t>
      </w:r>
    </w:p>
    <w:p w14:paraId="0F853E13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lastRenderedPageBreak/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05AB0831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0D65F680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 oświadczenie, że oferent zapoznał się z warunkami określonymi w niniejszym regulaminie i przyjmuje je bez zastrzeżeń</w:t>
      </w:r>
    </w:p>
    <w:p w14:paraId="1BAE56E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062E81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0A48C3EC" w14:textId="2FA4F30D" w:rsidR="00DF376B" w:rsidRPr="00062E81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660CFD3B" w14:textId="3EDD6AD0" w:rsidR="00C41932" w:rsidRPr="00062E81" w:rsidRDefault="00C419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4. Jeżeli oferta z najwyższą cena nie będzie zawierała oświadczeń, o których mowa w punkcie 3 niniejszego paragrafu, syndyk może te oświadczenia odebrać od oferenta w dniu zawarcia umowy sprzedaży.</w:t>
      </w:r>
    </w:p>
    <w:p w14:paraId="66D5A987" w14:textId="43BEAF6C" w:rsidR="00A44087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5</w:t>
      </w:r>
      <w:r w:rsidR="00823332" w:rsidRPr="00062E81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2DD58EB7" w14:textId="35AA2A2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6. </w:t>
      </w:r>
      <w:r w:rsidR="00823332" w:rsidRPr="00062E81">
        <w:rPr>
          <w:sz w:val="21"/>
          <w:szCs w:val="21"/>
          <w:bdr w:val="none" w:sz="0" w:space="0" w:color="auto" w:frame="1"/>
        </w:rPr>
        <w:t>Oferta musi być podpisana przez osoby upoważnione do składania oświadczeń woli w imieniu oferenta</w:t>
      </w:r>
    </w:p>
    <w:p w14:paraId="74D0C0D1" w14:textId="2BC1506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7</w:t>
      </w:r>
      <w:r w:rsidR="00823332" w:rsidRPr="00062E81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062E81">
        <w:rPr>
          <w:bCs/>
          <w:sz w:val="21"/>
          <w:szCs w:val="21"/>
          <w:shd w:val="clear" w:color="auto" w:fill="FFFFFF"/>
        </w:rPr>
        <w:t>Syndyk</w:t>
      </w:r>
      <w:r w:rsidR="005B3023" w:rsidRPr="00062E81">
        <w:rPr>
          <w:bCs/>
          <w:sz w:val="21"/>
          <w:szCs w:val="21"/>
          <w:shd w:val="clear" w:color="auto" w:fill="FFFFFF"/>
        </w:rPr>
        <w:t>a Violetta Wilczyńska, ul. Kempingowa 12, 62-023 Borówiec</w:t>
      </w:r>
      <w:r w:rsidR="00526F9F">
        <w:rPr>
          <w:bCs/>
          <w:sz w:val="21"/>
          <w:szCs w:val="21"/>
          <w:shd w:val="clear" w:color="auto" w:fill="FFFFFF"/>
        </w:rPr>
        <w:t>, mailowo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062E81">
        <w:rPr>
          <w:bCs/>
          <w:sz w:val="21"/>
          <w:szCs w:val="21"/>
          <w:shd w:val="clear" w:color="auto" w:fill="FFFFFF"/>
        </w:rPr>
        <w:t>do rąk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062E81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078216ED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B64576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7F937EA7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586ED51C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do </w:t>
      </w:r>
      <w:r w:rsidRPr="00062E81">
        <w:rPr>
          <w:bCs/>
          <w:sz w:val="21"/>
          <w:szCs w:val="21"/>
          <w:shd w:val="clear" w:color="auto" w:fill="FFFFFF"/>
        </w:rPr>
        <w:t>składania ofert.</w:t>
      </w:r>
    </w:p>
    <w:p w14:paraId="2EF28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9B96ACF" w14:textId="3020AB65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 xml:space="preserve">&amp; 5. Komisja </w:t>
      </w:r>
      <w:r w:rsidR="00D61E90" w:rsidRPr="00062E81">
        <w:rPr>
          <w:b/>
          <w:bCs/>
          <w:sz w:val="21"/>
          <w:szCs w:val="21"/>
          <w:shd w:val="clear" w:color="auto" w:fill="FFFFFF"/>
        </w:rPr>
        <w:t>konkursowa</w:t>
      </w:r>
      <w:r w:rsidRPr="00062E81">
        <w:rPr>
          <w:b/>
          <w:bCs/>
          <w:sz w:val="21"/>
          <w:szCs w:val="21"/>
          <w:shd w:val="clear" w:color="auto" w:fill="FFFFFF"/>
        </w:rPr>
        <w:t>.</w:t>
      </w:r>
    </w:p>
    <w:p w14:paraId="49435426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3700248D" w14:textId="39C8B9C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>Wyboru oferty dokonuje syndyk.</w:t>
      </w:r>
    </w:p>
    <w:p w14:paraId="1B86F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460DEC" w14:textId="05D863C6" w:rsidR="00935E23" w:rsidRPr="00062E81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 xml:space="preserve">&amp; 6. Tryb </w:t>
      </w:r>
      <w:r w:rsidR="00D61E90" w:rsidRPr="00062E81">
        <w:rPr>
          <w:b/>
          <w:sz w:val="21"/>
          <w:szCs w:val="21"/>
          <w:bdr w:val="none" w:sz="0" w:space="0" w:color="auto" w:frame="1"/>
        </w:rPr>
        <w:t>konkursu</w:t>
      </w:r>
      <w:r w:rsidR="00E86264" w:rsidRPr="00062E81">
        <w:rPr>
          <w:b/>
          <w:sz w:val="21"/>
          <w:szCs w:val="21"/>
          <w:bdr w:val="none" w:sz="0" w:space="0" w:color="auto" w:frame="1"/>
        </w:rPr>
        <w:t>.</w:t>
      </w:r>
    </w:p>
    <w:p w14:paraId="2E90DA65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6172F5C" w14:textId="73D38835" w:rsidR="00085811" w:rsidRPr="00062E81" w:rsidRDefault="00D61E90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Konkurs</w:t>
      </w:r>
      <w:r w:rsidR="00085811" w:rsidRPr="00062E81">
        <w:rPr>
          <w:sz w:val="21"/>
          <w:szCs w:val="21"/>
          <w:bdr w:val="none" w:sz="0" w:space="0" w:color="auto" w:frame="1"/>
        </w:rPr>
        <w:t xml:space="preserve"> dochodzi do skutku, jeżeli została złożona przynajmniej jedna oferta spełniająca wymogi określone w</w:t>
      </w:r>
      <w:r w:rsidR="00723FF4" w:rsidRPr="00062E81">
        <w:rPr>
          <w:sz w:val="21"/>
          <w:szCs w:val="21"/>
          <w:bdr w:val="none" w:sz="0" w:space="0" w:color="auto" w:frame="1"/>
        </w:rPr>
        <w:t xml:space="preserve"> &amp; 3</w:t>
      </w:r>
      <w:r w:rsidR="00085811" w:rsidRPr="00062E81">
        <w:rPr>
          <w:sz w:val="21"/>
          <w:szCs w:val="21"/>
          <w:bdr w:val="none" w:sz="0" w:space="0" w:color="auto" w:frame="1"/>
        </w:rPr>
        <w:t>.</w:t>
      </w:r>
    </w:p>
    <w:p w14:paraId="428087A8" w14:textId="00F6BC08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W razie odrzucenia wszystkich ofert z powodu niespełnienia warunków określonych przez syndyka </w:t>
      </w:r>
      <w:r w:rsidR="00E6100C" w:rsidRPr="00062E81">
        <w:rPr>
          <w:sz w:val="21"/>
          <w:szCs w:val="21"/>
          <w:bdr w:val="none" w:sz="0" w:space="0" w:color="auto" w:frame="1"/>
        </w:rPr>
        <w:t>konkurs</w:t>
      </w:r>
      <w:r w:rsidRPr="00062E81">
        <w:rPr>
          <w:sz w:val="21"/>
          <w:szCs w:val="21"/>
          <w:bdr w:val="none" w:sz="0" w:space="0" w:color="auto" w:frame="1"/>
        </w:rPr>
        <w:t xml:space="preserve"> nie dochodzi do skutku.</w:t>
      </w:r>
    </w:p>
    <w:p w14:paraId="57E10A74" w14:textId="77777777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6F5AD67C" w14:textId="2BFD205B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0AE344CB" w14:textId="1498262C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707714F7" w14:textId="77777777" w:rsidR="00DB01F9" w:rsidRPr="00062E81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236C3880" w14:textId="77777777" w:rsidR="00DB01F9" w:rsidRPr="00062E81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9C04837" w14:textId="77777777" w:rsidR="00A745A1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309F24EC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Syndyk nie ujawnia informacji związanych z przebiegiem badania, oceny i porównywania treści złożonych ofert, z wyjątkiem informacji zamieszczonej w protokole sprzedaży.</w:t>
      </w:r>
    </w:p>
    <w:p w14:paraId="64583B63" w14:textId="1E3D7ED7" w:rsidR="00DB01F9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 xml:space="preserve">&amp; 8. Protokół z </w:t>
      </w:r>
      <w:r w:rsidR="00C06A56"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konkursu</w:t>
      </w: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.</w:t>
      </w:r>
    </w:p>
    <w:p w14:paraId="27EB3403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053711EA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2CB6E1AD" w14:textId="71D619A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Nazwiska osób lub nazwy firm biorących udział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konkursie.</w:t>
      </w:r>
    </w:p>
    <w:p w14:paraId="7EFC6F0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Zaoferowane ceny</w:t>
      </w:r>
    </w:p>
    <w:p w14:paraId="353B6C4E" w14:textId="30A523E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lastRenderedPageBreak/>
        <w:t xml:space="preserve">Informację o spełnieniu przez oferenta warunków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konkursu.</w:t>
      </w:r>
    </w:p>
    <w:p w14:paraId="43B6B863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53CC95D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062E81">
        <w:rPr>
          <w:rFonts w:ascii="Times New Roman" w:hAnsi="Times New Roman" w:cs="Times New Roman"/>
          <w:sz w:val="21"/>
          <w:szCs w:val="21"/>
        </w:rPr>
        <w:t>ucenia oferty</w:t>
      </w:r>
    </w:p>
    <w:p w14:paraId="07CF9D2C" w14:textId="5FD24B1E" w:rsidR="005B3023" w:rsidRPr="00062E81" w:rsidRDefault="009836B8" w:rsidP="00E610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wybranej oferty wraz z uzasadnieniem</w:t>
      </w:r>
    </w:p>
    <w:p w14:paraId="2198B26A" w14:textId="77777777" w:rsidR="001E7480" w:rsidRPr="00062E81" w:rsidRDefault="001E7480" w:rsidP="0043209A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42CD688B" w14:textId="77777777" w:rsidR="009836B8" w:rsidRPr="00062E81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5D3061E1" w14:textId="7A01514A" w:rsidR="009836B8" w:rsidRPr="00062E81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Ogłoszenie wyniku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nastąpi </w:t>
      </w:r>
      <w:r w:rsidR="008D147A" w:rsidRPr="00062E81">
        <w:rPr>
          <w:rFonts w:ascii="Times New Roman" w:hAnsi="Times New Roman" w:cs="Times New Roman"/>
          <w:sz w:val="21"/>
          <w:szCs w:val="21"/>
        </w:rPr>
        <w:t>n</w:t>
      </w:r>
      <w:r w:rsidR="005B3023" w:rsidRPr="00062E81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</w:p>
    <w:p w14:paraId="2427D639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7520840" w14:textId="46974276" w:rsidR="008D147A" w:rsidRPr="00062E81" w:rsidRDefault="00E6100C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Cena sprzedaży</w:t>
      </w:r>
      <w:r w:rsidR="008D147A" w:rsidRPr="00062E81">
        <w:rPr>
          <w:rFonts w:ascii="Times New Roman" w:hAnsi="Times New Roman" w:cs="Times New Roman"/>
          <w:sz w:val="21"/>
          <w:szCs w:val="21"/>
        </w:rPr>
        <w:t>, musi być w całości zapłacona w z</w:t>
      </w:r>
      <w:r w:rsidR="00A44087" w:rsidRPr="00062E81">
        <w:rPr>
          <w:rFonts w:ascii="Times New Roman" w:hAnsi="Times New Roman" w:cs="Times New Roman"/>
          <w:sz w:val="21"/>
          <w:szCs w:val="21"/>
        </w:rPr>
        <w:t xml:space="preserve">łotych polskich, najpóźniej </w:t>
      </w:r>
      <w:r w:rsidRPr="00062E81">
        <w:rPr>
          <w:rFonts w:ascii="Times New Roman" w:eastAsia="Times New Roman" w:hAnsi="Times New Roman" w:cs="Times New Roman"/>
          <w:sz w:val="21"/>
          <w:szCs w:val="21"/>
          <w:lang w:eastAsia="pl-PL"/>
        </w:rPr>
        <w:t>na jeden dzień przed zawarciem umowy sprzedaży na rachunek bankowy masy upadłości wskazany przez syndyka lub gotówką w dniu zawarcia umowy. Koszty związane z zawarciem umowy sprzedaży ponosi kupujący.</w:t>
      </w:r>
    </w:p>
    <w:p w14:paraId="111333EE" w14:textId="2A229FD6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11. Wykluczenie z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E7A1941" w14:textId="28A9B921" w:rsidR="00A948DB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Jeżeli wybrany oferent uchyla się w wyznaczonym przez syndyka terminie z zawarciem umowy na warunkach określonych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</w:t>
      </w:r>
      <w:r w:rsidRPr="00062E81">
        <w:rPr>
          <w:rFonts w:ascii="Times New Roman" w:hAnsi="Times New Roman" w:cs="Times New Roman"/>
          <w:sz w:val="21"/>
          <w:szCs w:val="21"/>
        </w:rPr>
        <w:t xml:space="preserve">, będzie on wykluczony ze sprzedaży w przypadku ogłoszenia kolejnego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7418C7A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58B70474" w14:textId="77777777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0032B1B5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33D81EE2" w14:textId="3CBD9D3E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Umowa sprzedaży </w:t>
      </w:r>
      <w:r w:rsidR="00E6100C" w:rsidRPr="00062E81">
        <w:rPr>
          <w:rFonts w:ascii="Times New Roman" w:hAnsi="Times New Roman" w:cs="Times New Roman"/>
          <w:sz w:val="21"/>
          <w:szCs w:val="21"/>
        </w:rPr>
        <w:t>zostanie zawarta w siedzibie syndyka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05258B70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C63068E" w14:textId="338E2298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062E81">
        <w:rPr>
          <w:rFonts w:ascii="Times New Roman" w:hAnsi="Times New Roman" w:cs="Times New Roman"/>
          <w:sz w:val="21"/>
          <w:szCs w:val="21"/>
        </w:rPr>
        <w:t xml:space="preserve">podlega niezwłocznemu przedłożeniu do akt postępowania upadłościowego z załączonym protokołem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="00E86264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4DFF3846" w14:textId="5676D11C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15. Odstąpienie od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531EA23B" w14:textId="4AA40C37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zastrzega sobie prawo unieważnienia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bez podania przyczyny.</w:t>
      </w:r>
    </w:p>
    <w:p w14:paraId="5942923D" w14:textId="3ECB2AD3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ma prawo odstąpienia od prowadzenia niniejszego postępowania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konkursowego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 każdym etapie, bez podania przyczyny i prawa do odszkodowania.</w:t>
      </w:r>
    </w:p>
    <w:p w14:paraId="69F12212" w14:textId="77777777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2BC0C699" w14:textId="32378F63" w:rsidR="00C06A56" w:rsidRPr="00062E81" w:rsidRDefault="00E86264" w:rsidP="00E6100C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49DF6A2A" w14:textId="77777777" w:rsidR="00E86264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062E81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1AF89B1C" w14:textId="77777777" w:rsidR="00A44087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E635072" w14:textId="37A55151" w:rsidR="00A44087" w:rsidRPr="00062E81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 xml:space="preserve">    </w:t>
      </w:r>
      <w:r w:rsidR="0019407E">
        <w:rPr>
          <w:rFonts w:ascii="Times New Roman" w:hAnsi="Times New Roman" w:cs="Times New Roman"/>
          <w:i/>
          <w:sz w:val="21"/>
          <w:szCs w:val="21"/>
        </w:rPr>
        <w:t>05</w:t>
      </w:r>
      <w:r w:rsidR="001E7480" w:rsidRPr="00062E81">
        <w:rPr>
          <w:rFonts w:ascii="Times New Roman" w:hAnsi="Times New Roman" w:cs="Times New Roman"/>
          <w:i/>
          <w:sz w:val="21"/>
          <w:szCs w:val="21"/>
        </w:rPr>
        <w:t>.</w:t>
      </w:r>
      <w:r w:rsidR="0090555C">
        <w:rPr>
          <w:rFonts w:ascii="Times New Roman" w:hAnsi="Times New Roman" w:cs="Times New Roman"/>
          <w:i/>
          <w:sz w:val="21"/>
          <w:szCs w:val="21"/>
        </w:rPr>
        <w:t>0</w:t>
      </w:r>
      <w:r w:rsidR="0019407E">
        <w:rPr>
          <w:rFonts w:ascii="Times New Roman" w:hAnsi="Times New Roman" w:cs="Times New Roman"/>
          <w:i/>
          <w:sz w:val="21"/>
          <w:szCs w:val="21"/>
        </w:rPr>
        <w:t>5</w:t>
      </w:r>
      <w:r w:rsidR="00A44087" w:rsidRPr="00062E81">
        <w:rPr>
          <w:rFonts w:ascii="Times New Roman" w:hAnsi="Times New Roman" w:cs="Times New Roman"/>
          <w:i/>
          <w:sz w:val="21"/>
          <w:szCs w:val="21"/>
        </w:rPr>
        <w:t>.202</w:t>
      </w:r>
      <w:r w:rsidR="0090555C">
        <w:rPr>
          <w:rFonts w:ascii="Times New Roman" w:hAnsi="Times New Roman" w:cs="Times New Roman"/>
          <w:i/>
          <w:sz w:val="21"/>
          <w:szCs w:val="21"/>
        </w:rPr>
        <w:t>6</w:t>
      </w:r>
      <w:r w:rsidRPr="00062E81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062E81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70D9" w14:textId="77777777" w:rsidR="00F1716D" w:rsidRDefault="00F1716D" w:rsidP="00085811">
      <w:pPr>
        <w:spacing w:after="0" w:line="240" w:lineRule="auto"/>
      </w:pPr>
      <w:r>
        <w:separator/>
      </w:r>
    </w:p>
  </w:endnote>
  <w:endnote w:type="continuationSeparator" w:id="0">
    <w:p w14:paraId="1956A3B3" w14:textId="77777777" w:rsidR="00F1716D" w:rsidRDefault="00F1716D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05FF" w14:textId="77777777" w:rsidR="00F1716D" w:rsidRDefault="00F1716D" w:rsidP="00085811">
      <w:pPr>
        <w:spacing w:after="0" w:line="240" w:lineRule="auto"/>
      </w:pPr>
      <w:r>
        <w:separator/>
      </w:r>
    </w:p>
  </w:footnote>
  <w:footnote w:type="continuationSeparator" w:id="0">
    <w:p w14:paraId="53A92E11" w14:textId="77777777" w:rsidR="00F1716D" w:rsidRDefault="00F1716D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6923">
    <w:abstractNumId w:val="4"/>
  </w:num>
  <w:num w:numId="2" w16cid:durableId="193812306">
    <w:abstractNumId w:val="5"/>
  </w:num>
  <w:num w:numId="3" w16cid:durableId="1051997821">
    <w:abstractNumId w:val="2"/>
  </w:num>
  <w:num w:numId="4" w16cid:durableId="1337146020">
    <w:abstractNumId w:val="3"/>
  </w:num>
  <w:num w:numId="5" w16cid:durableId="697655884">
    <w:abstractNumId w:val="7"/>
  </w:num>
  <w:num w:numId="6" w16cid:durableId="1058091909">
    <w:abstractNumId w:val="1"/>
  </w:num>
  <w:num w:numId="7" w16cid:durableId="1888183674">
    <w:abstractNumId w:val="8"/>
  </w:num>
  <w:num w:numId="8" w16cid:durableId="1889763151">
    <w:abstractNumId w:val="0"/>
  </w:num>
  <w:num w:numId="9" w16cid:durableId="418870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2E81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896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6FF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34F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6A34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2872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07E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480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2BB7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0C0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082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BEB"/>
    <w:rsid w:val="0040346A"/>
    <w:rsid w:val="00403AE9"/>
    <w:rsid w:val="00405659"/>
    <w:rsid w:val="004056F9"/>
    <w:rsid w:val="00406211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09A"/>
    <w:rsid w:val="00432AE3"/>
    <w:rsid w:val="0043349B"/>
    <w:rsid w:val="00433CA9"/>
    <w:rsid w:val="0043436D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B60"/>
    <w:rsid w:val="004C6DF8"/>
    <w:rsid w:val="004C7407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6F9F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2E40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2DB8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790"/>
    <w:rsid w:val="00606CB5"/>
    <w:rsid w:val="0060781A"/>
    <w:rsid w:val="0061015C"/>
    <w:rsid w:val="006114B1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804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0A9C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4FD3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1C4C"/>
    <w:rsid w:val="007D20A0"/>
    <w:rsid w:val="007D21C3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1DA4"/>
    <w:rsid w:val="00853A50"/>
    <w:rsid w:val="00853B74"/>
    <w:rsid w:val="00855DA7"/>
    <w:rsid w:val="00855E19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5C"/>
    <w:rsid w:val="00905591"/>
    <w:rsid w:val="00905E0E"/>
    <w:rsid w:val="00905F74"/>
    <w:rsid w:val="00906AB2"/>
    <w:rsid w:val="009078F8"/>
    <w:rsid w:val="009106BC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473A"/>
    <w:rsid w:val="009D63DA"/>
    <w:rsid w:val="009D6881"/>
    <w:rsid w:val="009D6B32"/>
    <w:rsid w:val="009D72D5"/>
    <w:rsid w:val="009D7FE9"/>
    <w:rsid w:val="009E14B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75F4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6E50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006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CEE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48DB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0BE"/>
    <w:rsid w:val="00AF35E5"/>
    <w:rsid w:val="00AF4BFF"/>
    <w:rsid w:val="00AF69FD"/>
    <w:rsid w:val="00AF7293"/>
    <w:rsid w:val="00AF7EB5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5FB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2D6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A794B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18F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6A56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32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1C12"/>
    <w:rsid w:val="00C82088"/>
    <w:rsid w:val="00C836B2"/>
    <w:rsid w:val="00C83C14"/>
    <w:rsid w:val="00C84D95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5BC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4DE"/>
    <w:rsid w:val="00CE6886"/>
    <w:rsid w:val="00CE6EA0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1E90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59E2"/>
    <w:rsid w:val="00E46A22"/>
    <w:rsid w:val="00E46D53"/>
    <w:rsid w:val="00E507E0"/>
    <w:rsid w:val="00E51B47"/>
    <w:rsid w:val="00E51B8E"/>
    <w:rsid w:val="00E51BD7"/>
    <w:rsid w:val="00E528CA"/>
    <w:rsid w:val="00E539C5"/>
    <w:rsid w:val="00E55966"/>
    <w:rsid w:val="00E5642A"/>
    <w:rsid w:val="00E56541"/>
    <w:rsid w:val="00E56D8A"/>
    <w:rsid w:val="00E57A0D"/>
    <w:rsid w:val="00E60415"/>
    <w:rsid w:val="00E605CA"/>
    <w:rsid w:val="00E6100C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9C0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3D2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2EF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16D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841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A6FA"/>
  <w15:docId w15:val="{AABA8FB4-AD77-47A9-BBD2-B7640E3D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Violetta Wil</cp:lastModifiedBy>
  <cp:revision>5</cp:revision>
  <dcterms:created xsi:type="dcterms:W3CDTF">2026-04-01T07:40:00Z</dcterms:created>
  <dcterms:modified xsi:type="dcterms:W3CDTF">2026-05-06T09:04:00Z</dcterms:modified>
</cp:coreProperties>
</file>