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86A99D" w14:textId="77777777" w:rsidR="00351C24" w:rsidRPr="00062E81" w:rsidRDefault="00A745A1" w:rsidP="00BE5435">
      <w:pPr>
        <w:pStyle w:val="Bezodstpw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062E81">
        <w:rPr>
          <w:rFonts w:ascii="Times New Roman" w:hAnsi="Times New Roman" w:cs="Times New Roman"/>
          <w:b/>
          <w:sz w:val="21"/>
          <w:szCs w:val="21"/>
        </w:rPr>
        <w:t>REGULAMIN</w:t>
      </w:r>
    </w:p>
    <w:p w14:paraId="0D25B41F" w14:textId="77777777" w:rsidR="00A44087" w:rsidRPr="00062E81" w:rsidRDefault="00BE5435" w:rsidP="00A44087">
      <w:pPr>
        <w:pStyle w:val="Bezodstpw"/>
        <w:jc w:val="center"/>
        <w:rPr>
          <w:rFonts w:ascii="Times New Roman" w:hAnsi="Times New Roman" w:cs="Times New Roman"/>
          <w:sz w:val="21"/>
          <w:szCs w:val="21"/>
        </w:rPr>
      </w:pPr>
      <w:r w:rsidRPr="00062E81">
        <w:rPr>
          <w:rFonts w:ascii="Times New Roman" w:hAnsi="Times New Roman" w:cs="Times New Roman"/>
          <w:sz w:val="21"/>
          <w:szCs w:val="21"/>
        </w:rPr>
        <w:t>sprzedaży z wolnej ręki</w:t>
      </w:r>
    </w:p>
    <w:p w14:paraId="7A7BB2B2" w14:textId="77777777" w:rsidR="00A44087" w:rsidRPr="00062E81" w:rsidRDefault="00A44087" w:rsidP="00FC2841">
      <w:pPr>
        <w:pStyle w:val="Bezodstpw"/>
        <w:jc w:val="both"/>
        <w:rPr>
          <w:rFonts w:ascii="Times New Roman" w:hAnsi="Times New Roman" w:cs="Times New Roman"/>
          <w:sz w:val="21"/>
          <w:szCs w:val="21"/>
        </w:rPr>
      </w:pPr>
    </w:p>
    <w:p w14:paraId="12AF0BBB" w14:textId="2A0D1F36" w:rsidR="006114B1" w:rsidRPr="00062E81" w:rsidRDefault="00FC2841" w:rsidP="00FC2841">
      <w:pPr>
        <w:pStyle w:val="Bezodstpw"/>
        <w:spacing w:line="276" w:lineRule="auto"/>
        <w:jc w:val="both"/>
        <w:rPr>
          <w:rFonts w:ascii="Times New Roman" w:hAnsi="Times New Roman" w:cs="Times New Roman"/>
          <w:bCs/>
          <w:color w:val="222222"/>
          <w:sz w:val="21"/>
          <w:szCs w:val="21"/>
          <w:shd w:val="clear" w:color="auto" w:fill="FFFFFF"/>
        </w:rPr>
      </w:pPr>
      <w:r w:rsidRPr="0058731A">
        <w:rPr>
          <w:rFonts w:ascii="Times New Roman" w:eastAsia="Times New Roman" w:hAnsi="Times New Roman" w:cs="Times New Roman"/>
          <w:lang w:eastAsia="pl-PL"/>
        </w:rPr>
        <w:t xml:space="preserve">Syndyk masy upadłości </w:t>
      </w:r>
      <w:r w:rsidRPr="0096781B">
        <w:rPr>
          <w:rFonts w:ascii="Times New Roman" w:eastAsia="Times New Roman" w:hAnsi="Times New Roman" w:cs="Times New Roman"/>
          <w:bCs/>
          <w:lang w:eastAsia="pl-PL"/>
        </w:rPr>
        <w:t xml:space="preserve">sprzeda </w:t>
      </w:r>
      <w:r w:rsidRPr="0058731A">
        <w:rPr>
          <w:rFonts w:ascii="Times New Roman" w:eastAsia="Times New Roman" w:hAnsi="Times New Roman" w:cs="Times New Roman"/>
          <w:lang w:eastAsia="pl-PL"/>
        </w:rPr>
        <w:t>s</w:t>
      </w:r>
      <w:r w:rsidRPr="0058731A">
        <w:rPr>
          <w:rFonts w:ascii="Times New Roman" w:hAnsi="Times New Roman" w:cs="Times New Roman"/>
        </w:rPr>
        <w:t>amoch</w:t>
      </w:r>
      <w:r>
        <w:rPr>
          <w:rFonts w:ascii="Times New Roman" w:hAnsi="Times New Roman" w:cs="Times New Roman"/>
        </w:rPr>
        <w:t>ód</w:t>
      </w:r>
      <w:r w:rsidRPr="0058731A">
        <w:rPr>
          <w:rFonts w:ascii="Times New Roman" w:hAnsi="Times New Roman" w:cs="Times New Roman"/>
        </w:rPr>
        <w:t xml:space="preserve"> osobow</w:t>
      </w:r>
      <w:r>
        <w:rPr>
          <w:rFonts w:ascii="Times New Roman" w:hAnsi="Times New Roman" w:cs="Times New Roman"/>
        </w:rPr>
        <w:t>y</w:t>
      </w:r>
      <w:r w:rsidRPr="0058731A">
        <w:rPr>
          <w:rFonts w:ascii="Times New Roman" w:hAnsi="Times New Roman" w:cs="Times New Roman"/>
        </w:rPr>
        <w:t xml:space="preserve"> marki </w:t>
      </w:r>
      <w:r>
        <w:rPr>
          <w:rFonts w:ascii="Times New Roman" w:hAnsi="Times New Roman" w:cs="Times New Roman"/>
        </w:rPr>
        <w:t xml:space="preserve">Opel Astra, </w:t>
      </w:r>
      <w:r w:rsidRPr="0058731A">
        <w:rPr>
          <w:rFonts w:ascii="Times New Roman" w:hAnsi="Times New Roman" w:cs="Times New Roman"/>
        </w:rPr>
        <w:t>nr rej. P</w:t>
      </w:r>
      <w:r>
        <w:rPr>
          <w:rFonts w:ascii="Times New Roman" w:hAnsi="Times New Roman" w:cs="Times New Roman"/>
        </w:rPr>
        <w:t>GN 398LK</w:t>
      </w:r>
      <w:r w:rsidRPr="0058731A">
        <w:rPr>
          <w:rFonts w:ascii="Times New Roman" w:hAnsi="Times New Roman" w:cs="Times New Roman"/>
        </w:rPr>
        <w:t xml:space="preserve"> rok produkcji 20</w:t>
      </w:r>
      <w:r>
        <w:rPr>
          <w:rFonts w:ascii="Times New Roman" w:hAnsi="Times New Roman" w:cs="Times New Roman"/>
        </w:rPr>
        <w:t>05</w:t>
      </w:r>
      <w:r w:rsidRPr="0058731A">
        <w:rPr>
          <w:rFonts w:ascii="Times New Roman" w:eastAsia="Times New Roman" w:hAnsi="Times New Roman" w:cs="Times New Roman"/>
          <w:lang w:eastAsia="pl-PL"/>
        </w:rPr>
        <w:t xml:space="preserve">, VIN </w:t>
      </w:r>
      <w:r>
        <w:rPr>
          <w:rFonts w:ascii="Times New Roman" w:eastAsia="Times New Roman" w:hAnsi="Times New Roman" w:cs="Times New Roman"/>
          <w:lang w:eastAsia="pl-PL"/>
        </w:rPr>
        <w:t>W0L0AHL4845230354</w:t>
      </w:r>
      <w:r w:rsidRPr="0058731A">
        <w:rPr>
          <w:rFonts w:ascii="Times New Roman" w:eastAsia="Times New Roman" w:hAnsi="Times New Roman" w:cs="Times New Roman"/>
          <w:lang w:eastAsia="pl-PL"/>
        </w:rPr>
        <w:t xml:space="preserve"> moc </w:t>
      </w:r>
      <w:r>
        <w:rPr>
          <w:rFonts w:ascii="Times New Roman" w:eastAsia="Times New Roman" w:hAnsi="Times New Roman" w:cs="Times New Roman"/>
          <w:lang w:eastAsia="pl-PL"/>
        </w:rPr>
        <w:t>74 kW,</w:t>
      </w:r>
      <w:r w:rsidRPr="0058731A">
        <w:rPr>
          <w:rFonts w:ascii="Times New Roman" w:eastAsia="Times New Roman" w:hAnsi="Times New Roman" w:cs="Times New Roman"/>
          <w:lang w:eastAsia="pl-PL"/>
        </w:rPr>
        <w:t xml:space="preserve"> pojemność silnika </w:t>
      </w:r>
      <w:r>
        <w:rPr>
          <w:rFonts w:ascii="Times New Roman" w:eastAsia="Times New Roman" w:hAnsi="Times New Roman" w:cs="Times New Roman"/>
          <w:lang w:eastAsia="pl-PL"/>
        </w:rPr>
        <w:t>1686</w:t>
      </w:r>
      <w:r w:rsidRPr="0058731A">
        <w:rPr>
          <w:rFonts w:ascii="Times New Roman" w:eastAsia="Times New Roman" w:hAnsi="Times New Roman" w:cs="Times New Roman"/>
          <w:lang w:eastAsia="pl-PL"/>
        </w:rPr>
        <w:t xml:space="preserve"> cm3, przebieg </w:t>
      </w:r>
      <w:r>
        <w:rPr>
          <w:rFonts w:ascii="Times New Roman" w:eastAsia="Times New Roman" w:hAnsi="Times New Roman" w:cs="Times New Roman"/>
          <w:lang w:eastAsia="pl-PL"/>
        </w:rPr>
        <w:t xml:space="preserve">91.300 </w:t>
      </w:r>
      <w:r w:rsidRPr="0058731A">
        <w:rPr>
          <w:rFonts w:ascii="Times New Roman" w:eastAsia="Times New Roman" w:hAnsi="Times New Roman" w:cs="Times New Roman"/>
          <w:lang w:eastAsia="pl-PL"/>
        </w:rPr>
        <w:t xml:space="preserve">km,  </w:t>
      </w:r>
      <w:r>
        <w:rPr>
          <w:rFonts w:ascii="Times New Roman" w:eastAsia="Times New Roman" w:hAnsi="Times New Roman" w:cs="Times New Roman"/>
          <w:lang w:eastAsia="pl-PL"/>
        </w:rPr>
        <w:t>benzyna</w:t>
      </w:r>
      <w:r w:rsidRPr="0058731A">
        <w:rPr>
          <w:rFonts w:ascii="Times New Roman" w:eastAsia="Times New Roman" w:hAnsi="Times New Roman" w:cs="Times New Roman"/>
          <w:lang w:eastAsia="pl-PL"/>
        </w:rPr>
        <w:t>.</w:t>
      </w:r>
      <w:r>
        <w:rPr>
          <w:rFonts w:ascii="Times New Roman" w:eastAsia="Times New Roman" w:hAnsi="Times New Roman" w:cs="Times New Roman"/>
          <w:lang w:eastAsia="pl-PL"/>
        </w:rPr>
        <w:t xml:space="preserve"> Auto posiada aktualne badanie techniczne.</w:t>
      </w:r>
      <w:r w:rsidRPr="0058731A">
        <w:rPr>
          <w:rFonts w:ascii="Times New Roman" w:eastAsia="Times New Roman" w:hAnsi="Times New Roman" w:cs="Times New Roman"/>
          <w:lang w:eastAsia="pl-PL"/>
        </w:rPr>
        <w:br/>
      </w:r>
    </w:p>
    <w:p w14:paraId="1E3B946D" w14:textId="7612053F" w:rsidR="00BE5435" w:rsidRPr="00062E81" w:rsidRDefault="00BE5435" w:rsidP="00FF1662">
      <w:pPr>
        <w:pStyle w:val="Bezodstpw"/>
        <w:spacing w:line="276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062E81">
        <w:rPr>
          <w:rFonts w:ascii="Times New Roman" w:hAnsi="Times New Roman" w:cs="Times New Roman"/>
          <w:sz w:val="21"/>
          <w:szCs w:val="21"/>
          <w:bdr w:val="none" w:sz="0" w:space="0" w:color="auto" w:frame="1"/>
        </w:rPr>
        <w:t>Postępowanie upadłościowe :</w:t>
      </w:r>
      <w:r w:rsidRPr="00062E81">
        <w:rPr>
          <w:rFonts w:ascii="Times New Roman" w:hAnsi="Times New Roman" w:cs="Times New Roman"/>
          <w:sz w:val="21"/>
          <w:szCs w:val="21"/>
        </w:rPr>
        <w:t xml:space="preserve">   Sąd Rejonowy </w:t>
      </w:r>
      <w:r w:rsidR="00526F9F">
        <w:rPr>
          <w:rFonts w:ascii="Times New Roman" w:hAnsi="Times New Roman" w:cs="Times New Roman"/>
          <w:sz w:val="21"/>
          <w:szCs w:val="21"/>
        </w:rPr>
        <w:t xml:space="preserve">Poznań-Stare Miasto </w:t>
      </w:r>
      <w:r w:rsidR="006114B1" w:rsidRPr="00062E81">
        <w:rPr>
          <w:rFonts w:ascii="Times New Roman" w:hAnsi="Times New Roman" w:cs="Times New Roman"/>
          <w:sz w:val="21"/>
          <w:szCs w:val="21"/>
        </w:rPr>
        <w:t xml:space="preserve">w </w:t>
      </w:r>
      <w:r w:rsidR="00526F9F">
        <w:rPr>
          <w:rFonts w:ascii="Times New Roman" w:hAnsi="Times New Roman" w:cs="Times New Roman"/>
          <w:sz w:val="21"/>
          <w:szCs w:val="21"/>
        </w:rPr>
        <w:t>Poznaniu</w:t>
      </w:r>
      <w:r w:rsidRPr="00062E81">
        <w:rPr>
          <w:rFonts w:ascii="Times New Roman" w:hAnsi="Times New Roman" w:cs="Times New Roman"/>
          <w:sz w:val="21"/>
          <w:szCs w:val="21"/>
        </w:rPr>
        <w:t xml:space="preserve">,  </w:t>
      </w:r>
      <w:r w:rsidR="00526F9F">
        <w:rPr>
          <w:rFonts w:ascii="Times New Roman" w:hAnsi="Times New Roman" w:cs="Times New Roman"/>
          <w:sz w:val="21"/>
          <w:szCs w:val="21"/>
        </w:rPr>
        <w:t xml:space="preserve">XI </w:t>
      </w:r>
      <w:r w:rsidRPr="00062E81">
        <w:rPr>
          <w:rFonts w:ascii="Times New Roman" w:hAnsi="Times New Roman" w:cs="Times New Roman"/>
          <w:sz w:val="21"/>
          <w:szCs w:val="21"/>
        </w:rPr>
        <w:t>Wydział Gospodarczy</w:t>
      </w:r>
      <w:r w:rsidR="00526F9F">
        <w:rPr>
          <w:rFonts w:ascii="Times New Roman" w:hAnsi="Times New Roman" w:cs="Times New Roman"/>
          <w:sz w:val="21"/>
          <w:szCs w:val="21"/>
        </w:rPr>
        <w:t xml:space="preserve"> do </w:t>
      </w:r>
      <w:r w:rsidRPr="00062E81">
        <w:rPr>
          <w:rFonts w:ascii="Times New Roman" w:hAnsi="Times New Roman" w:cs="Times New Roman"/>
          <w:sz w:val="21"/>
          <w:szCs w:val="21"/>
        </w:rPr>
        <w:t>Spraw  Upadłościowych i Restrukturyzacyjnych</w:t>
      </w:r>
    </w:p>
    <w:p w14:paraId="6EB9E067" w14:textId="6C175FA7" w:rsidR="00BE5435" w:rsidRPr="00062E81" w:rsidRDefault="00235BC5" w:rsidP="00FF1662">
      <w:pPr>
        <w:jc w:val="both"/>
        <w:rPr>
          <w:rFonts w:ascii="Times New Roman" w:hAnsi="Times New Roman" w:cs="Times New Roman"/>
          <w:b/>
          <w:sz w:val="21"/>
          <w:szCs w:val="21"/>
        </w:rPr>
      </w:pPr>
      <w:r w:rsidRPr="00062E81">
        <w:rPr>
          <w:rFonts w:ascii="Times New Roman" w:hAnsi="Times New Roman" w:cs="Times New Roman"/>
          <w:b/>
          <w:sz w:val="21"/>
          <w:szCs w:val="21"/>
        </w:rPr>
        <w:t xml:space="preserve">Sygn. akt : </w:t>
      </w:r>
      <w:r w:rsidR="00526F9F">
        <w:rPr>
          <w:rFonts w:ascii="Times New Roman" w:hAnsi="Times New Roman" w:cs="Times New Roman"/>
          <w:b/>
          <w:sz w:val="21"/>
          <w:szCs w:val="21"/>
        </w:rPr>
        <w:t>PO1P</w:t>
      </w:r>
      <w:r w:rsidR="001E7480" w:rsidRPr="00062E81">
        <w:rPr>
          <w:rFonts w:ascii="Times New Roman" w:hAnsi="Times New Roman" w:cs="Times New Roman"/>
          <w:b/>
        </w:rPr>
        <w:t>/GUp-s/</w:t>
      </w:r>
      <w:r w:rsidR="00526F9F">
        <w:rPr>
          <w:rFonts w:ascii="Times New Roman" w:hAnsi="Times New Roman" w:cs="Times New Roman"/>
          <w:b/>
        </w:rPr>
        <w:t>753</w:t>
      </w:r>
      <w:r w:rsidR="001E7480" w:rsidRPr="00062E81">
        <w:rPr>
          <w:rFonts w:ascii="Times New Roman" w:hAnsi="Times New Roman" w:cs="Times New Roman"/>
          <w:b/>
        </w:rPr>
        <w:t>/202</w:t>
      </w:r>
      <w:r w:rsidR="00526F9F">
        <w:rPr>
          <w:rFonts w:ascii="Times New Roman" w:hAnsi="Times New Roman" w:cs="Times New Roman"/>
          <w:b/>
        </w:rPr>
        <w:t>4</w:t>
      </w:r>
    </w:p>
    <w:p w14:paraId="6BE2C235" w14:textId="77777777" w:rsidR="00BE5435" w:rsidRPr="00062E81" w:rsidRDefault="00F00C26" w:rsidP="00FF1662">
      <w:pPr>
        <w:rPr>
          <w:rFonts w:ascii="Times New Roman" w:hAnsi="Times New Roman" w:cs="Times New Roman"/>
          <w:b/>
          <w:sz w:val="21"/>
          <w:szCs w:val="21"/>
        </w:rPr>
      </w:pPr>
      <w:r w:rsidRPr="00062E81">
        <w:rPr>
          <w:rFonts w:ascii="Times New Roman" w:hAnsi="Times New Roman" w:cs="Times New Roman"/>
          <w:b/>
          <w:sz w:val="21"/>
          <w:szCs w:val="21"/>
        </w:rPr>
        <w:t xml:space="preserve">Podstawa prawna </w:t>
      </w:r>
    </w:p>
    <w:p w14:paraId="4E1773EB" w14:textId="77777777" w:rsidR="00D61E90" w:rsidRPr="00062E81" w:rsidRDefault="00D61E90" w:rsidP="00D61E90">
      <w:pPr>
        <w:jc w:val="both"/>
        <w:rPr>
          <w:rFonts w:ascii="Times New Roman" w:hAnsi="Times New Roman" w:cs="Times New Roman"/>
          <w:b/>
          <w:sz w:val="21"/>
          <w:szCs w:val="21"/>
        </w:rPr>
      </w:pPr>
      <w:r w:rsidRPr="00062E81">
        <w:rPr>
          <w:rFonts w:ascii="Times New Roman" w:hAnsi="Times New Roman" w:cs="Times New Roman"/>
          <w:sz w:val="21"/>
          <w:szCs w:val="21"/>
        </w:rPr>
        <w:t>Art. 491.11a pkt 1 Prawa upadłościowego.</w:t>
      </w:r>
    </w:p>
    <w:p w14:paraId="6596E95C" w14:textId="0EB90C09" w:rsidR="00F00C26" w:rsidRPr="00062E81" w:rsidRDefault="00F00C26" w:rsidP="00FF1662">
      <w:pPr>
        <w:jc w:val="both"/>
        <w:rPr>
          <w:rFonts w:ascii="Times New Roman" w:hAnsi="Times New Roman" w:cs="Times New Roman"/>
          <w:sz w:val="21"/>
          <w:szCs w:val="21"/>
        </w:rPr>
      </w:pPr>
      <w:r w:rsidRPr="00062E81">
        <w:rPr>
          <w:rFonts w:ascii="Times New Roman" w:hAnsi="Times New Roman" w:cs="Times New Roman"/>
          <w:sz w:val="21"/>
          <w:szCs w:val="21"/>
        </w:rPr>
        <w:t>Postanowienia niniejszego regulaminu stanowią integralną część obwieszczenia zamieszczone</w:t>
      </w:r>
      <w:r w:rsidR="00A44087" w:rsidRPr="00062E81">
        <w:rPr>
          <w:rFonts w:ascii="Times New Roman" w:hAnsi="Times New Roman" w:cs="Times New Roman"/>
          <w:sz w:val="21"/>
          <w:szCs w:val="21"/>
        </w:rPr>
        <w:t>go na portalach internetowych</w:t>
      </w:r>
      <w:r w:rsidR="00D61E90" w:rsidRPr="00062E81">
        <w:rPr>
          <w:rFonts w:ascii="Times New Roman" w:hAnsi="Times New Roman" w:cs="Times New Roman"/>
          <w:sz w:val="21"/>
          <w:szCs w:val="21"/>
        </w:rPr>
        <w:t>.</w:t>
      </w:r>
    </w:p>
    <w:p w14:paraId="69834D5B" w14:textId="77777777" w:rsidR="00BE5435" w:rsidRPr="00062E81" w:rsidRDefault="00F00C26" w:rsidP="00FF1662">
      <w:pPr>
        <w:pStyle w:val="NormalnyWeb"/>
        <w:shd w:val="clear" w:color="auto" w:fill="FFFFFF"/>
        <w:spacing w:before="0" w:beforeAutospacing="0" w:after="0" w:afterAutospacing="0" w:line="276" w:lineRule="auto"/>
        <w:textAlignment w:val="baseline"/>
        <w:rPr>
          <w:b/>
          <w:sz w:val="21"/>
          <w:szCs w:val="21"/>
          <w:bdr w:val="none" w:sz="0" w:space="0" w:color="auto" w:frame="1"/>
        </w:rPr>
      </w:pPr>
      <w:r w:rsidRPr="00062E81">
        <w:rPr>
          <w:b/>
          <w:sz w:val="21"/>
          <w:szCs w:val="21"/>
          <w:bdr w:val="none" w:sz="0" w:space="0" w:color="auto" w:frame="1"/>
        </w:rPr>
        <w:t>Dostępność regulaminu</w:t>
      </w:r>
    </w:p>
    <w:p w14:paraId="6D3B7B37" w14:textId="77777777" w:rsidR="00BE5435" w:rsidRPr="00062E81" w:rsidRDefault="00BE5435" w:rsidP="00FF1662">
      <w:pPr>
        <w:pStyle w:val="NormalnyWeb"/>
        <w:shd w:val="clear" w:color="auto" w:fill="FFFFFF"/>
        <w:spacing w:before="0" w:beforeAutospacing="0" w:after="0" w:afterAutospacing="0" w:line="276" w:lineRule="auto"/>
        <w:textAlignment w:val="baseline"/>
        <w:rPr>
          <w:sz w:val="21"/>
          <w:szCs w:val="21"/>
          <w:bdr w:val="none" w:sz="0" w:space="0" w:color="auto" w:frame="1"/>
        </w:rPr>
      </w:pPr>
    </w:p>
    <w:p w14:paraId="1DF2E10C" w14:textId="77777777" w:rsidR="00F00C26" w:rsidRPr="00062E81" w:rsidRDefault="00F00C26" w:rsidP="00FF1662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062E81">
        <w:rPr>
          <w:sz w:val="21"/>
          <w:szCs w:val="21"/>
          <w:bdr w:val="none" w:sz="0" w:space="0" w:color="auto" w:frame="1"/>
        </w:rPr>
        <w:t xml:space="preserve">Regulamin udostępniany jest wszystkim zainteresowanym </w:t>
      </w:r>
      <w:r w:rsidR="00C11FF8" w:rsidRPr="00062E81">
        <w:rPr>
          <w:sz w:val="21"/>
          <w:szCs w:val="21"/>
          <w:bdr w:val="none" w:sz="0" w:space="0" w:color="auto" w:frame="1"/>
        </w:rPr>
        <w:t>po uprzednim kontakcie telefonicznym: tel. 693 629 269 lub mailowym:</w:t>
      </w:r>
      <w:r w:rsidRPr="00062E81">
        <w:rPr>
          <w:sz w:val="21"/>
          <w:szCs w:val="21"/>
          <w:bdr w:val="none" w:sz="0" w:space="0" w:color="auto" w:frame="1"/>
        </w:rPr>
        <w:t xml:space="preserve"> e-mail </w:t>
      </w:r>
      <w:hyperlink r:id="rId7" w:history="1">
        <w:r w:rsidRPr="00062E81">
          <w:rPr>
            <w:rStyle w:val="Hipercze"/>
            <w:color w:val="auto"/>
            <w:sz w:val="21"/>
            <w:szCs w:val="21"/>
            <w:bdr w:val="none" w:sz="0" w:space="0" w:color="auto" w:frame="1"/>
          </w:rPr>
          <w:t>syndyk.wilczynska@gmail.com</w:t>
        </w:r>
      </w:hyperlink>
    </w:p>
    <w:p w14:paraId="09B04AC7" w14:textId="77777777" w:rsidR="00F00C26" w:rsidRPr="00062E81" w:rsidRDefault="00F00C26" w:rsidP="00FF1662">
      <w:pPr>
        <w:pStyle w:val="NormalnyWeb"/>
        <w:shd w:val="clear" w:color="auto" w:fill="FFFFFF"/>
        <w:spacing w:before="0" w:beforeAutospacing="0" w:after="0" w:afterAutospacing="0" w:line="276" w:lineRule="auto"/>
        <w:textAlignment w:val="baseline"/>
        <w:rPr>
          <w:sz w:val="21"/>
          <w:szCs w:val="21"/>
          <w:bdr w:val="none" w:sz="0" w:space="0" w:color="auto" w:frame="1"/>
        </w:rPr>
      </w:pPr>
    </w:p>
    <w:p w14:paraId="4B31575C" w14:textId="77777777" w:rsidR="00F00C26" w:rsidRPr="00062E81" w:rsidRDefault="00F00C26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center"/>
        <w:textAlignment w:val="baseline"/>
        <w:rPr>
          <w:b/>
          <w:sz w:val="21"/>
          <w:szCs w:val="21"/>
          <w:bdr w:val="none" w:sz="0" w:space="0" w:color="auto" w:frame="1"/>
        </w:rPr>
      </w:pPr>
      <w:r w:rsidRPr="00062E81">
        <w:rPr>
          <w:b/>
          <w:sz w:val="21"/>
          <w:szCs w:val="21"/>
          <w:bdr w:val="none" w:sz="0" w:space="0" w:color="auto" w:frame="1"/>
        </w:rPr>
        <w:t>&amp; 1</w:t>
      </w:r>
      <w:r w:rsidR="001E7211" w:rsidRPr="00062E81">
        <w:rPr>
          <w:b/>
          <w:sz w:val="21"/>
          <w:szCs w:val="21"/>
          <w:bdr w:val="none" w:sz="0" w:space="0" w:color="auto" w:frame="1"/>
        </w:rPr>
        <w:t>.</w:t>
      </w:r>
      <w:r w:rsidRPr="00062E81">
        <w:rPr>
          <w:b/>
          <w:sz w:val="21"/>
          <w:szCs w:val="21"/>
          <w:bdr w:val="none" w:sz="0" w:space="0" w:color="auto" w:frame="1"/>
        </w:rPr>
        <w:t xml:space="preserve"> Przedmiot sprzedaży. Cena.</w:t>
      </w:r>
    </w:p>
    <w:p w14:paraId="1BA2F7D5" w14:textId="77777777" w:rsidR="00D61E90" w:rsidRPr="00062E81" w:rsidRDefault="00D61E90" w:rsidP="00D61E90">
      <w:pPr>
        <w:pStyle w:val="Bezodstpw"/>
        <w:spacing w:line="276" w:lineRule="auto"/>
        <w:rPr>
          <w:rFonts w:ascii="Times New Roman" w:hAnsi="Times New Roman" w:cs="Times New Roman"/>
          <w:bCs/>
          <w:color w:val="222222"/>
          <w:sz w:val="21"/>
          <w:szCs w:val="21"/>
          <w:shd w:val="clear" w:color="auto" w:fill="FFFFFF"/>
        </w:rPr>
      </w:pPr>
    </w:p>
    <w:p w14:paraId="290E4FF7" w14:textId="77777777" w:rsidR="00FC2841" w:rsidRDefault="00FC2841" w:rsidP="001E7480">
      <w:pPr>
        <w:pStyle w:val="Bezodstpw"/>
        <w:spacing w:line="276" w:lineRule="auto"/>
        <w:rPr>
          <w:rFonts w:ascii="Times New Roman" w:eastAsia="Times New Roman" w:hAnsi="Times New Roman" w:cs="Times New Roman"/>
          <w:lang w:eastAsia="pl-PL"/>
        </w:rPr>
      </w:pPr>
      <w:r w:rsidRPr="0058731A">
        <w:rPr>
          <w:rFonts w:ascii="Times New Roman" w:eastAsia="Times New Roman" w:hAnsi="Times New Roman" w:cs="Times New Roman"/>
          <w:lang w:eastAsia="pl-PL"/>
        </w:rPr>
        <w:t xml:space="preserve">Syndyk masy upadłości </w:t>
      </w:r>
      <w:r w:rsidRPr="0096781B">
        <w:rPr>
          <w:rFonts w:ascii="Times New Roman" w:eastAsia="Times New Roman" w:hAnsi="Times New Roman" w:cs="Times New Roman"/>
          <w:bCs/>
          <w:lang w:eastAsia="pl-PL"/>
        </w:rPr>
        <w:t xml:space="preserve">sprzeda </w:t>
      </w:r>
      <w:r w:rsidRPr="0058731A">
        <w:rPr>
          <w:rFonts w:ascii="Times New Roman" w:eastAsia="Times New Roman" w:hAnsi="Times New Roman" w:cs="Times New Roman"/>
          <w:lang w:eastAsia="pl-PL"/>
        </w:rPr>
        <w:t>s</w:t>
      </w:r>
      <w:r w:rsidRPr="0058731A">
        <w:rPr>
          <w:rFonts w:ascii="Times New Roman" w:hAnsi="Times New Roman" w:cs="Times New Roman"/>
        </w:rPr>
        <w:t>amoch</w:t>
      </w:r>
      <w:r>
        <w:rPr>
          <w:rFonts w:ascii="Times New Roman" w:hAnsi="Times New Roman" w:cs="Times New Roman"/>
        </w:rPr>
        <w:t>ód</w:t>
      </w:r>
      <w:r w:rsidRPr="0058731A">
        <w:rPr>
          <w:rFonts w:ascii="Times New Roman" w:hAnsi="Times New Roman" w:cs="Times New Roman"/>
        </w:rPr>
        <w:t xml:space="preserve"> osobow</w:t>
      </w:r>
      <w:r>
        <w:rPr>
          <w:rFonts w:ascii="Times New Roman" w:hAnsi="Times New Roman" w:cs="Times New Roman"/>
        </w:rPr>
        <w:t>y</w:t>
      </w:r>
      <w:r w:rsidRPr="0058731A">
        <w:rPr>
          <w:rFonts w:ascii="Times New Roman" w:hAnsi="Times New Roman" w:cs="Times New Roman"/>
        </w:rPr>
        <w:t xml:space="preserve"> marki </w:t>
      </w:r>
      <w:r>
        <w:rPr>
          <w:rFonts w:ascii="Times New Roman" w:hAnsi="Times New Roman" w:cs="Times New Roman"/>
        </w:rPr>
        <w:t xml:space="preserve">Opel Astra, </w:t>
      </w:r>
      <w:r w:rsidRPr="0058731A">
        <w:rPr>
          <w:rFonts w:ascii="Times New Roman" w:hAnsi="Times New Roman" w:cs="Times New Roman"/>
        </w:rPr>
        <w:t>nr rej. P</w:t>
      </w:r>
      <w:r>
        <w:rPr>
          <w:rFonts w:ascii="Times New Roman" w:hAnsi="Times New Roman" w:cs="Times New Roman"/>
        </w:rPr>
        <w:t>GN 398LK</w:t>
      </w:r>
      <w:r w:rsidRPr="0058731A">
        <w:rPr>
          <w:rFonts w:ascii="Times New Roman" w:hAnsi="Times New Roman" w:cs="Times New Roman"/>
        </w:rPr>
        <w:t xml:space="preserve"> rok produkcji 20</w:t>
      </w:r>
      <w:r>
        <w:rPr>
          <w:rFonts w:ascii="Times New Roman" w:hAnsi="Times New Roman" w:cs="Times New Roman"/>
        </w:rPr>
        <w:t>05</w:t>
      </w:r>
      <w:r w:rsidRPr="0058731A">
        <w:rPr>
          <w:rFonts w:ascii="Times New Roman" w:eastAsia="Times New Roman" w:hAnsi="Times New Roman" w:cs="Times New Roman"/>
          <w:lang w:eastAsia="pl-PL"/>
        </w:rPr>
        <w:t xml:space="preserve">, VIN </w:t>
      </w:r>
      <w:r>
        <w:rPr>
          <w:rFonts w:ascii="Times New Roman" w:eastAsia="Times New Roman" w:hAnsi="Times New Roman" w:cs="Times New Roman"/>
          <w:lang w:eastAsia="pl-PL"/>
        </w:rPr>
        <w:t>W0L0AHL4845230354</w:t>
      </w:r>
      <w:r w:rsidRPr="0058731A">
        <w:rPr>
          <w:rFonts w:ascii="Times New Roman" w:eastAsia="Times New Roman" w:hAnsi="Times New Roman" w:cs="Times New Roman"/>
          <w:lang w:eastAsia="pl-PL"/>
        </w:rPr>
        <w:t xml:space="preserve"> moc </w:t>
      </w:r>
      <w:r>
        <w:rPr>
          <w:rFonts w:ascii="Times New Roman" w:eastAsia="Times New Roman" w:hAnsi="Times New Roman" w:cs="Times New Roman"/>
          <w:lang w:eastAsia="pl-PL"/>
        </w:rPr>
        <w:t>74 kW,</w:t>
      </w:r>
      <w:r w:rsidRPr="0058731A">
        <w:rPr>
          <w:rFonts w:ascii="Times New Roman" w:eastAsia="Times New Roman" w:hAnsi="Times New Roman" w:cs="Times New Roman"/>
          <w:lang w:eastAsia="pl-PL"/>
        </w:rPr>
        <w:t xml:space="preserve"> pojemność silnika </w:t>
      </w:r>
      <w:r>
        <w:rPr>
          <w:rFonts w:ascii="Times New Roman" w:eastAsia="Times New Roman" w:hAnsi="Times New Roman" w:cs="Times New Roman"/>
          <w:lang w:eastAsia="pl-PL"/>
        </w:rPr>
        <w:t>1686</w:t>
      </w:r>
      <w:r w:rsidRPr="0058731A">
        <w:rPr>
          <w:rFonts w:ascii="Times New Roman" w:eastAsia="Times New Roman" w:hAnsi="Times New Roman" w:cs="Times New Roman"/>
          <w:lang w:eastAsia="pl-PL"/>
        </w:rPr>
        <w:t xml:space="preserve"> cm3, przebieg </w:t>
      </w:r>
      <w:r>
        <w:rPr>
          <w:rFonts w:ascii="Times New Roman" w:eastAsia="Times New Roman" w:hAnsi="Times New Roman" w:cs="Times New Roman"/>
          <w:lang w:eastAsia="pl-PL"/>
        </w:rPr>
        <w:t xml:space="preserve">91.300 </w:t>
      </w:r>
      <w:r w:rsidRPr="0058731A">
        <w:rPr>
          <w:rFonts w:ascii="Times New Roman" w:eastAsia="Times New Roman" w:hAnsi="Times New Roman" w:cs="Times New Roman"/>
          <w:lang w:eastAsia="pl-PL"/>
        </w:rPr>
        <w:t xml:space="preserve">km,  </w:t>
      </w:r>
      <w:r>
        <w:rPr>
          <w:rFonts w:ascii="Times New Roman" w:eastAsia="Times New Roman" w:hAnsi="Times New Roman" w:cs="Times New Roman"/>
          <w:lang w:eastAsia="pl-PL"/>
        </w:rPr>
        <w:t>benzyna</w:t>
      </w:r>
      <w:r w:rsidRPr="0058731A">
        <w:rPr>
          <w:rFonts w:ascii="Times New Roman" w:eastAsia="Times New Roman" w:hAnsi="Times New Roman" w:cs="Times New Roman"/>
          <w:lang w:eastAsia="pl-PL"/>
        </w:rPr>
        <w:t>.</w:t>
      </w:r>
      <w:r>
        <w:rPr>
          <w:rFonts w:ascii="Times New Roman" w:eastAsia="Times New Roman" w:hAnsi="Times New Roman" w:cs="Times New Roman"/>
          <w:lang w:eastAsia="pl-PL"/>
        </w:rPr>
        <w:t xml:space="preserve"> Auto POSIADA aktualne badanie techniczne.</w:t>
      </w:r>
      <w:r w:rsidRPr="0058731A">
        <w:rPr>
          <w:rFonts w:ascii="Times New Roman" w:eastAsia="Times New Roman" w:hAnsi="Times New Roman" w:cs="Times New Roman"/>
          <w:lang w:eastAsia="pl-PL"/>
        </w:rPr>
        <w:br/>
      </w:r>
    </w:p>
    <w:p w14:paraId="2B51DC3E" w14:textId="0CE4EDF2" w:rsidR="001E7480" w:rsidRPr="00FC2841" w:rsidRDefault="00FC2841" w:rsidP="001E7480">
      <w:pPr>
        <w:pStyle w:val="Bezodstpw"/>
        <w:spacing w:line="276" w:lineRule="auto"/>
        <w:rPr>
          <w:rFonts w:ascii="Times New Roman" w:eastAsia="Times New Roman" w:hAnsi="Times New Roman" w:cs="Times New Roman"/>
          <w:u w:val="single"/>
          <w:lang w:eastAsia="pl-PL"/>
        </w:rPr>
      </w:pPr>
      <w:r w:rsidRPr="00FC2841">
        <w:rPr>
          <w:rFonts w:ascii="Times New Roman" w:eastAsia="Times New Roman" w:hAnsi="Times New Roman" w:cs="Times New Roman"/>
          <w:u w:val="single"/>
          <w:lang w:eastAsia="pl-PL"/>
        </w:rPr>
        <w:t>Samochód jest lekko poocierany z prawej przedniej strony, lewa tylna strona oraz wgniecenie z przodu, nie działa jedna lampa przednia.</w:t>
      </w:r>
      <w:r w:rsidR="00E22335">
        <w:rPr>
          <w:rFonts w:ascii="Times New Roman" w:eastAsia="Times New Roman" w:hAnsi="Times New Roman" w:cs="Times New Roman"/>
          <w:u w:val="single"/>
          <w:lang w:eastAsia="pl-PL"/>
        </w:rPr>
        <w:t xml:space="preserve"> Do wymiany są klocki hamulcowe.</w:t>
      </w:r>
    </w:p>
    <w:p w14:paraId="0C641E9D" w14:textId="7E7B1262" w:rsidR="00D61E90" w:rsidRPr="00062E81" w:rsidRDefault="00D61E90" w:rsidP="00D61E90">
      <w:pPr>
        <w:pStyle w:val="Bezodstpw"/>
        <w:spacing w:line="276" w:lineRule="auto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14:paraId="0BF20BB9" w14:textId="34133759" w:rsidR="00C11FF8" w:rsidRPr="00AF30BE" w:rsidRDefault="00D61E90" w:rsidP="00D61E90">
      <w:pPr>
        <w:pStyle w:val="Bezodstpw"/>
        <w:spacing w:line="276" w:lineRule="auto"/>
        <w:rPr>
          <w:rFonts w:ascii="Times New Roman" w:hAnsi="Times New Roman" w:cs="Times New Roman"/>
          <w:b/>
          <w:color w:val="222222"/>
          <w:sz w:val="21"/>
          <w:szCs w:val="21"/>
          <w:shd w:val="clear" w:color="auto" w:fill="FFFFFF"/>
        </w:rPr>
      </w:pPr>
      <w:r w:rsidRPr="00062E81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 xml:space="preserve">Cena minimalna </w:t>
      </w:r>
      <w:r w:rsidRPr="00AF30BE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>:</w:t>
      </w:r>
      <w:r w:rsidR="00E853D2" w:rsidRPr="00AF30BE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 xml:space="preserve"> </w:t>
      </w:r>
      <w:r w:rsidR="00E22335" w:rsidRPr="00E22335">
        <w:rPr>
          <w:rFonts w:ascii="Calibri" w:eastAsia="Times New Roman" w:hAnsi="Calibri" w:cs="Calibri"/>
          <w:b/>
          <w:bCs/>
          <w:color w:val="000000"/>
          <w:lang w:eastAsia="pl-PL"/>
        </w:rPr>
        <w:t xml:space="preserve">4.485,94 </w:t>
      </w:r>
      <w:r w:rsidRPr="00E22335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>zł</w:t>
      </w:r>
      <w:r w:rsidRPr="00AF30BE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br/>
      </w:r>
    </w:p>
    <w:p w14:paraId="5FB875DF" w14:textId="77777777" w:rsidR="001E7211" w:rsidRPr="00062E81" w:rsidRDefault="001E7211" w:rsidP="00AA6C1C">
      <w:pPr>
        <w:jc w:val="center"/>
        <w:rPr>
          <w:rFonts w:ascii="Times New Roman" w:hAnsi="Times New Roman" w:cs="Times New Roman"/>
          <w:b/>
          <w:sz w:val="21"/>
          <w:szCs w:val="21"/>
          <w:bdr w:val="none" w:sz="0" w:space="0" w:color="auto" w:frame="1"/>
        </w:rPr>
      </w:pPr>
      <w:r w:rsidRPr="00062E81">
        <w:rPr>
          <w:rFonts w:ascii="Times New Roman" w:hAnsi="Times New Roman" w:cs="Times New Roman"/>
          <w:b/>
          <w:sz w:val="21"/>
          <w:szCs w:val="21"/>
          <w:bdr w:val="none" w:sz="0" w:space="0" w:color="auto" w:frame="1"/>
        </w:rPr>
        <w:t>&amp; 2. Obwieszczenie o sprzedaży.</w:t>
      </w:r>
    </w:p>
    <w:p w14:paraId="428ED8A8" w14:textId="77777777" w:rsidR="001E7211" w:rsidRPr="00062E81" w:rsidRDefault="001E7211" w:rsidP="00E86264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062E81">
        <w:rPr>
          <w:sz w:val="21"/>
          <w:szCs w:val="21"/>
          <w:bdr w:val="none" w:sz="0" w:space="0" w:color="auto" w:frame="1"/>
        </w:rPr>
        <w:t>Sprzedaż odbywa się w drodze nieograniczonego pisemnego konkursu ofert.</w:t>
      </w:r>
    </w:p>
    <w:p w14:paraId="7D1A8D67" w14:textId="0BB5AF19" w:rsidR="001E7211" w:rsidRPr="00062E81" w:rsidRDefault="001E7211" w:rsidP="00E86264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062E81">
        <w:rPr>
          <w:sz w:val="21"/>
          <w:szCs w:val="21"/>
          <w:bdr w:val="none" w:sz="0" w:space="0" w:color="auto" w:frame="1"/>
        </w:rPr>
        <w:t>Syndyk zaprasza do udziału w pisemnym konkursie ofert poprzez zamieszczenie obwieszcze</w:t>
      </w:r>
      <w:r w:rsidR="00AA6C1C" w:rsidRPr="00062E81">
        <w:rPr>
          <w:sz w:val="21"/>
          <w:szCs w:val="21"/>
          <w:bdr w:val="none" w:sz="0" w:space="0" w:color="auto" w:frame="1"/>
        </w:rPr>
        <w:t>nia na portalach internetowych, na których umieszcza się tego typu ogłoszenia</w:t>
      </w:r>
      <w:r w:rsidR="00D61E90" w:rsidRPr="00062E81">
        <w:rPr>
          <w:sz w:val="21"/>
          <w:szCs w:val="21"/>
          <w:bdr w:val="none" w:sz="0" w:space="0" w:color="auto" w:frame="1"/>
        </w:rPr>
        <w:t>.</w:t>
      </w:r>
    </w:p>
    <w:p w14:paraId="7EAFA997" w14:textId="77777777" w:rsidR="001E7211" w:rsidRPr="00062E81" w:rsidRDefault="001E7211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</w:p>
    <w:p w14:paraId="340A0BC1" w14:textId="77777777" w:rsidR="001E7211" w:rsidRPr="00062E81" w:rsidRDefault="001E7211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center"/>
        <w:textAlignment w:val="baseline"/>
        <w:rPr>
          <w:b/>
          <w:sz w:val="21"/>
          <w:szCs w:val="21"/>
          <w:bdr w:val="none" w:sz="0" w:space="0" w:color="auto" w:frame="1"/>
        </w:rPr>
      </w:pPr>
      <w:r w:rsidRPr="00062E81">
        <w:rPr>
          <w:b/>
          <w:sz w:val="21"/>
          <w:szCs w:val="21"/>
          <w:bdr w:val="none" w:sz="0" w:space="0" w:color="auto" w:frame="1"/>
        </w:rPr>
        <w:t>&amp; 3. Warunki uczestnictwa w konkursie.</w:t>
      </w:r>
    </w:p>
    <w:p w14:paraId="0071B55F" w14:textId="77777777" w:rsidR="001E7211" w:rsidRPr="00062E81" w:rsidRDefault="001E7211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</w:p>
    <w:p w14:paraId="2547B137" w14:textId="77777777" w:rsidR="001E7211" w:rsidRPr="00062E81" w:rsidRDefault="007736BB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062E81">
        <w:rPr>
          <w:sz w:val="21"/>
          <w:szCs w:val="21"/>
          <w:bdr w:val="none" w:sz="0" w:space="0" w:color="auto" w:frame="1"/>
        </w:rPr>
        <w:t xml:space="preserve">1. </w:t>
      </w:r>
      <w:r w:rsidR="001E7211" w:rsidRPr="00062E81">
        <w:rPr>
          <w:sz w:val="21"/>
          <w:szCs w:val="21"/>
          <w:bdr w:val="none" w:sz="0" w:space="0" w:color="auto" w:frame="1"/>
        </w:rPr>
        <w:t>Warunkiem wzięcia udziału w konkursie jest :</w:t>
      </w:r>
    </w:p>
    <w:p w14:paraId="4A664B32" w14:textId="2BABD0E3" w:rsidR="001E7211" w:rsidRPr="00062E81" w:rsidRDefault="001E7211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bCs/>
          <w:sz w:val="21"/>
          <w:szCs w:val="21"/>
          <w:shd w:val="clear" w:color="auto" w:fill="FFFFFF"/>
        </w:rPr>
      </w:pPr>
      <w:r w:rsidRPr="00062E81">
        <w:rPr>
          <w:sz w:val="21"/>
          <w:szCs w:val="21"/>
          <w:bdr w:val="none" w:sz="0" w:space="0" w:color="auto" w:frame="1"/>
        </w:rPr>
        <w:t>- prawidłowe złożenie pisemnej oferty zakupu</w:t>
      </w:r>
      <w:r w:rsidR="00526F9F">
        <w:rPr>
          <w:sz w:val="21"/>
          <w:szCs w:val="21"/>
          <w:bdr w:val="none" w:sz="0" w:space="0" w:color="auto" w:frame="1"/>
        </w:rPr>
        <w:t xml:space="preserve"> listownie lub mailowo</w:t>
      </w:r>
      <w:r w:rsidR="00D61E90" w:rsidRPr="00062E81">
        <w:rPr>
          <w:bCs/>
          <w:sz w:val="21"/>
          <w:szCs w:val="21"/>
          <w:shd w:val="clear" w:color="auto" w:fill="FFFFFF"/>
        </w:rPr>
        <w:t>.</w:t>
      </w:r>
    </w:p>
    <w:p w14:paraId="531F7E75" w14:textId="09BD079B" w:rsidR="007736BB" w:rsidRPr="00062E81" w:rsidRDefault="00D61E90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062E81">
        <w:rPr>
          <w:sz w:val="21"/>
          <w:szCs w:val="21"/>
          <w:bdr w:val="none" w:sz="0" w:space="0" w:color="auto" w:frame="1"/>
        </w:rPr>
        <w:t>2.</w:t>
      </w:r>
      <w:r w:rsidR="007736BB" w:rsidRPr="00062E81">
        <w:rPr>
          <w:sz w:val="21"/>
          <w:szCs w:val="21"/>
          <w:bdr w:val="none" w:sz="0" w:space="0" w:color="auto" w:frame="1"/>
        </w:rPr>
        <w:t xml:space="preserve"> Oferty zakup</w:t>
      </w:r>
      <w:r w:rsidR="00235BC5" w:rsidRPr="00062E81">
        <w:rPr>
          <w:sz w:val="21"/>
          <w:szCs w:val="21"/>
          <w:bdr w:val="none" w:sz="0" w:space="0" w:color="auto" w:frame="1"/>
        </w:rPr>
        <w:t xml:space="preserve">u należy składać do </w:t>
      </w:r>
      <w:r w:rsidR="00E22335">
        <w:rPr>
          <w:sz w:val="21"/>
          <w:szCs w:val="21"/>
          <w:bdr w:val="none" w:sz="0" w:space="0" w:color="auto" w:frame="1"/>
        </w:rPr>
        <w:t>1</w:t>
      </w:r>
      <w:r w:rsidR="00F672F7">
        <w:rPr>
          <w:sz w:val="21"/>
          <w:szCs w:val="21"/>
          <w:bdr w:val="none" w:sz="0" w:space="0" w:color="auto" w:frame="1"/>
        </w:rPr>
        <w:t xml:space="preserve">0 </w:t>
      </w:r>
      <w:r w:rsidR="00E22335">
        <w:rPr>
          <w:sz w:val="21"/>
          <w:szCs w:val="21"/>
          <w:bdr w:val="none" w:sz="0" w:space="0" w:color="auto" w:frame="1"/>
        </w:rPr>
        <w:t>czerwca</w:t>
      </w:r>
      <w:r w:rsidR="00B01890" w:rsidRPr="00062E81">
        <w:rPr>
          <w:sz w:val="21"/>
          <w:szCs w:val="21"/>
          <w:bdr w:val="none" w:sz="0" w:space="0" w:color="auto" w:frame="1"/>
        </w:rPr>
        <w:t xml:space="preserve"> 202</w:t>
      </w:r>
      <w:r w:rsidR="00FC2841">
        <w:rPr>
          <w:sz w:val="21"/>
          <w:szCs w:val="21"/>
          <w:bdr w:val="none" w:sz="0" w:space="0" w:color="auto" w:frame="1"/>
        </w:rPr>
        <w:t>5</w:t>
      </w:r>
      <w:r w:rsidR="00FF1662" w:rsidRPr="00062E81">
        <w:rPr>
          <w:sz w:val="21"/>
          <w:szCs w:val="21"/>
          <w:bdr w:val="none" w:sz="0" w:space="0" w:color="auto" w:frame="1"/>
        </w:rPr>
        <w:t xml:space="preserve"> r.</w:t>
      </w:r>
    </w:p>
    <w:p w14:paraId="7A43330E" w14:textId="2DCDD8EF" w:rsidR="00D20B1C" w:rsidRPr="00062E81" w:rsidRDefault="00D61E90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062E81">
        <w:rPr>
          <w:sz w:val="21"/>
          <w:szCs w:val="21"/>
          <w:bdr w:val="none" w:sz="0" w:space="0" w:color="auto" w:frame="1"/>
        </w:rPr>
        <w:t>3</w:t>
      </w:r>
      <w:r w:rsidR="00A948DB" w:rsidRPr="00062E81">
        <w:rPr>
          <w:sz w:val="21"/>
          <w:szCs w:val="21"/>
          <w:bdr w:val="none" w:sz="0" w:space="0" w:color="auto" w:frame="1"/>
        </w:rPr>
        <w:t>. Oferta musi</w:t>
      </w:r>
      <w:r w:rsidR="00D20B1C" w:rsidRPr="00062E81">
        <w:rPr>
          <w:sz w:val="21"/>
          <w:szCs w:val="21"/>
          <w:bdr w:val="none" w:sz="0" w:space="0" w:color="auto" w:frame="1"/>
        </w:rPr>
        <w:t xml:space="preserve"> zawierać :</w:t>
      </w:r>
    </w:p>
    <w:p w14:paraId="7F0A9725" w14:textId="77777777" w:rsidR="00D20B1C" w:rsidRPr="00062E81" w:rsidRDefault="00D20B1C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062E81">
        <w:rPr>
          <w:sz w:val="21"/>
          <w:szCs w:val="21"/>
          <w:bdr w:val="none" w:sz="0" w:space="0" w:color="auto" w:frame="1"/>
        </w:rPr>
        <w:t>- nazwę i siedzibę ( lub miejsce zamieszkania ) oferenta, numer telefoniczny do kontaktu oraz datę sporządzenia oferty.</w:t>
      </w:r>
    </w:p>
    <w:p w14:paraId="54555868" w14:textId="77777777" w:rsidR="00D20B1C" w:rsidRPr="00062E81" w:rsidRDefault="00D20B1C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062E81">
        <w:rPr>
          <w:sz w:val="21"/>
          <w:szCs w:val="21"/>
          <w:bdr w:val="none" w:sz="0" w:space="0" w:color="auto" w:frame="1"/>
        </w:rPr>
        <w:t>- w przypadku gdy ofertę składa przedsiębiorca – kopię dokumentów dotyczących podstawy prawnej działalności gospodarczej</w:t>
      </w:r>
    </w:p>
    <w:p w14:paraId="692D7242" w14:textId="77777777" w:rsidR="00D20B1C" w:rsidRPr="00062E81" w:rsidRDefault="00B01890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062E81">
        <w:rPr>
          <w:sz w:val="21"/>
          <w:szCs w:val="21"/>
          <w:bdr w:val="none" w:sz="0" w:space="0" w:color="auto" w:frame="1"/>
        </w:rPr>
        <w:t>- cenę kupna przekraczającą lub równą</w:t>
      </w:r>
      <w:r w:rsidR="00D20B1C" w:rsidRPr="00062E81">
        <w:rPr>
          <w:sz w:val="21"/>
          <w:szCs w:val="21"/>
          <w:bdr w:val="none" w:sz="0" w:space="0" w:color="auto" w:frame="1"/>
        </w:rPr>
        <w:t xml:space="preserve"> cen</w:t>
      </w:r>
      <w:r w:rsidRPr="00062E81">
        <w:rPr>
          <w:sz w:val="21"/>
          <w:szCs w:val="21"/>
          <w:bdr w:val="none" w:sz="0" w:space="0" w:color="auto" w:frame="1"/>
        </w:rPr>
        <w:t>ie</w:t>
      </w:r>
      <w:r w:rsidR="00D20B1C" w:rsidRPr="00062E81">
        <w:rPr>
          <w:sz w:val="21"/>
          <w:szCs w:val="21"/>
          <w:bdr w:val="none" w:sz="0" w:space="0" w:color="auto" w:frame="1"/>
        </w:rPr>
        <w:t xml:space="preserve"> wywoławcz</w:t>
      </w:r>
      <w:r w:rsidRPr="00062E81">
        <w:rPr>
          <w:sz w:val="21"/>
          <w:szCs w:val="21"/>
          <w:bdr w:val="none" w:sz="0" w:space="0" w:color="auto" w:frame="1"/>
        </w:rPr>
        <w:t>ej</w:t>
      </w:r>
    </w:p>
    <w:p w14:paraId="0F853E13" w14:textId="77777777" w:rsidR="00D20B1C" w:rsidRPr="00062E81" w:rsidRDefault="00D20B1C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062E81">
        <w:rPr>
          <w:sz w:val="21"/>
          <w:szCs w:val="21"/>
          <w:bdr w:val="none" w:sz="0" w:space="0" w:color="auto" w:frame="1"/>
        </w:rPr>
        <w:lastRenderedPageBreak/>
        <w:t>- oświadczenie, że oferentowi znany jest stan faktyczny i prawny przedmiotu sprzedaży i że z tego tytułu zrzeka się wobec sprzedającego jakichkolwiek roszczeń, także takich, które mogą się ujawnić w przyszłości</w:t>
      </w:r>
    </w:p>
    <w:p w14:paraId="05AB0831" w14:textId="77777777" w:rsidR="00D20B1C" w:rsidRPr="00062E81" w:rsidRDefault="00D20B1C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062E81">
        <w:rPr>
          <w:sz w:val="21"/>
          <w:szCs w:val="21"/>
          <w:bdr w:val="none" w:sz="0" w:space="0" w:color="auto" w:frame="1"/>
        </w:rPr>
        <w:t>- oświadczenie, że oferent wyraża zgodę na wyłączenie rękojmi i gwarancji</w:t>
      </w:r>
    </w:p>
    <w:p w14:paraId="0D65F680" w14:textId="77777777" w:rsidR="00D20B1C" w:rsidRPr="00062E81" w:rsidRDefault="00D20B1C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062E81">
        <w:rPr>
          <w:sz w:val="21"/>
          <w:szCs w:val="21"/>
          <w:bdr w:val="none" w:sz="0" w:space="0" w:color="auto" w:frame="1"/>
        </w:rPr>
        <w:t>-  oświadczenie, że oferent zapoznał się z warunkami określonymi w niniejszym regulaminie i przyjmuje je bez zastrzeżeń</w:t>
      </w:r>
    </w:p>
    <w:p w14:paraId="1BAE56E8" w14:textId="77777777" w:rsidR="00D20B1C" w:rsidRPr="00062E81" w:rsidRDefault="00D20B1C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062E81">
        <w:rPr>
          <w:sz w:val="21"/>
          <w:szCs w:val="21"/>
          <w:bdr w:val="none" w:sz="0" w:space="0" w:color="auto" w:frame="1"/>
        </w:rPr>
        <w:t xml:space="preserve">- oświadczenie, że oferent zobowiązuje się </w:t>
      </w:r>
      <w:r w:rsidR="00DF376B" w:rsidRPr="00062E81">
        <w:rPr>
          <w:sz w:val="21"/>
          <w:szCs w:val="21"/>
          <w:bdr w:val="none" w:sz="0" w:space="0" w:color="auto" w:frame="1"/>
        </w:rPr>
        <w:t>( w przypadku wybrania jego oferty ) do zawarcia umowy sprzedaży w terminie określonym przez syndyka</w:t>
      </w:r>
    </w:p>
    <w:p w14:paraId="0A48C3EC" w14:textId="2FA4F30D" w:rsidR="00DF376B" w:rsidRPr="00062E81" w:rsidRDefault="00DF376B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062E81">
        <w:rPr>
          <w:sz w:val="21"/>
          <w:szCs w:val="21"/>
          <w:bdr w:val="none" w:sz="0" w:space="0" w:color="auto" w:frame="1"/>
        </w:rPr>
        <w:t>- oświadczenie, że oferent , w przypadku wybrania jego oferty, zobowiązuje się pokryć wszelkie koszty związane ze sprzedażą przedmiotu konkursu</w:t>
      </w:r>
    </w:p>
    <w:p w14:paraId="660CFD3B" w14:textId="3EDD6AD0" w:rsidR="00C41932" w:rsidRPr="00062E81" w:rsidRDefault="00C41932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062E81">
        <w:rPr>
          <w:sz w:val="21"/>
          <w:szCs w:val="21"/>
          <w:bdr w:val="none" w:sz="0" w:space="0" w:color="auto" w:frame="1"/>
        </w:rPr>
        <w:t>4. Jeżeli oferta z najwyższą cena nie będzie zawierała oświadczeń, o których mowa w punkcie 3 niniejszego paragrafu, syndyk może te oświadczenia odebrać od oferenta w dniu zawarcia umowy sprzedaży.</w:t>
      </w:r>
    </w:p>
    <w:p w14:paraId="66D5A987" w14:textId="43BEAF6C" w:rsidR="00A44087" w:rsidRPr="00062E81" w:rsidRDefault="00C06A56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062E81">
        <w:rPr>
          <w:sz w:val="21"/>
          <w:szCs w:val="21"/>
          <w:bdr w:val="none" w:sz="0" w:space="0" w:color="auto" w:frame="1"/>
        </w:rPr>
        <w:t>5</w:t>
      </w:r>
      <w:r w:rsidR="00823332" w:rsidRPr="00062E81">
        <w:rPr>
          <w:sz w:val="21"/>
          <w:szCs w:val="21"/>
          <w:bdr w:val="none" w:sz="0" w:space="0" w:color="auto" w:frame="1"/>
        </w:rPr>
        <w:t>. Oferta musi być złożona w języku polskim</w:t>
      </w:r>
    </w:p>
    <w:p w14:paraId="2DD58EB7" w14:textId="35AA2A2F" w:rsidR="00823332" w:rsidRPr="00062E81" w:rsidRDefault="00C06A56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062E81">
        <w:rPr>
          <w:sz w:val="21"/>
          <w:szCs w:val="21"/>
          <w:bdr w:val="none" w:sz="0" w:space="0" w:color="auto" w:frame="1"/>
        </w:rPr>
        <w:t xml:space="preserve">6. </w:t>
      </w:r>
      <w:r w:rsidR="00823332" w:rsidRPr="00062E81">
        <w:rPr>
          <w:sz w:val="21"/>
          <w:szCs w:val="21"/>
          <w:bdr w:val="none" w:sz="0" w:space="0" w:color="auto" w:frame="1"/>
        </w:rPr>
        <w:t>Oferta musi być podpisana przez osoby upoważnione do składania oświadczeń woli w imieniu oferenta</w:t>
      </w:r>
    </w:p>
    <w:p w14:paraId="74D0C0D1" w14:textId="2BC1506F" w:rsidR="00823332" w:rsidRPr="00062E81" w:rsidRDefault="00C06A56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bCs/>
          <w:sz w:val="21"/>
          <w:szCs w:val="21"/>
          <w:shd w:val="clear" w:color="auto" w:fill="FFFFFF"/>
        </w:rPr>
      </w:pPr>
      <w:r w:rsidRPr="00062E81">
        <w:rPr>
          <w:sz w:val="21"/>
          <w:szCs w:val="21"/>
          <w:bdr w:val="none" w:sz="0" w:space="0" w:color="auto" w:frame="1"/>
        </w:rPr>
        <w:t>7</w:t>
      </w:r>
      <w:r w:rsidR="00823332" w:rsidRPr="00062E81">
        <w:rPr>
          <w:sz w:val="21"/>
          <w:szCs w:val="21"/>
          <w:bdr w:val="none" w:sz="0" w:space="0" w:color="auto" w:frame="1"/>
        </w:rPr>
        <w:t xml:space="preserve">. Oferta powinna być </w:t>
      </w:r>
      <w:r w:rsidR="00823332" w:rsidRPr="00062E81">
        <w:rPr>
          <w:bCs/>
          <w:sz w:val="21"/>
          <w:szCs w:val="21"/>
          <w:shd w:val="clear" w:color="auto" w:fill="FFFFFF"/>
        </w:rPr>
        <w:t xml:space="preserve">przesłana pocztą na adres : </w:t>
      </w:r>
      <w:r w:rsidR="005B3023" w:rsidRPr="00062E81">
        <w:rPr>
          <w:bCs/>
          <w:sz w:val="21"/>
          <w:szCs w:val="21"/>
          <w:shd w:val="clear" w:color="auto" w:fill="FFFFFF"/>
        </w:rPr>
        <w:t xml:space="preserve">Kancelaria </w:t>
      </w:r>
      <w:r w:rsidR="00823332" w:rsidRPr="00062E81">
        <w:rPr>
          <w:bCs/>
          <w:sz w:val="21"/>
          <w:szCs w:val="21"/>
          <w:shd w:val="clear" w:color="auto" w:fill="FFFFFF"/>
        </w:rPr>
        <w:t>Syndyk</w:t>
      </w:r>
      <w:r w:rsidR="005B3023" w:rsidRPr="00062E81">
        <w:rPr>
          <w:bCs/>
          <w:sz w:val="21"/>
          <w:szCs w:val="21"/>
          <w:shd w:val="clear" w:color="auto" w:fill="FFFFFF"/>
        </w:rPr>
        <w:t>a Violetta Wilczyńska, ul. Kempingowa 12, 62-023 Borówiec</w:t>
      </w:r>
      <w:r w:rsidR="00526F9F">
        <w:rPr>
          <w:bCs/>
          <w:sz w:val="21"/>
          <w:szCs w:val="21"/>
          <w:shd w:val="clear" w:color="auto" w:fill="FFFFFF"/>
        </w:rPr>
        <w:t>, mailowo</w:t>
      </w:r>
      <w:r w:rsidR="005B3023" w:rsidRPr="00062E81">
        <w:rPr>
          <w:bCs/>
          <w:sz w:val="21"/>
          <w:szCs w:val="21"/>
          <w:shd w:val="clear" w:color="auto" w:fill="FFFFFF"/>
        </w:rPr>
        <w:t xml:space="preserve"> </w:t>
      </w:r>
      <w:r w:rsidR="00823332" w:rsidRPr="00062E81">
        <w:rPr>
          <w:bCs/>
          <w:sz w:val="21"/>
          <w:szCs w:val="21"/>
          <w:shd w:val="clear" w:color="auto" w:fill="FFFFFF"/>
        </w:rPr>
        <w:t xml:space="preserve"> lub złożona </w:t>
      </w:r>
      <w:r w:rsidR="005B3023" w:rsidRPr="00062E81">
        <w:rPr>
          <w:bCs/>
          <w:sz w:val="21"/>
          <w:szCs w:val="21"/>
          <w:shd w:val="clear" w:color="auto" w:fill="FFFFFF"/>
        </w:rPr>
        <w:t>do rąk</w:t>
      </w:r>
      <w:r w:rsidR="00823332" w:rsidRPr="00062E81">
        <w:rPr>
          <w:bCs/>
          <w:sz w:val="21"/>
          <w:szCs w:val="21"/>
          <w:shd w:val="clear" w:color="auto" w:fill="FFFFFF"/>
        </w:rPr>
        <w:t xml:space="preserve"> syndyka</w:t>
      </w:r>
      <w:r w:rsidR="00935E23" w:rsidRPr="00062E81">
        <w:rPr>
          <w:bCs/>
          <w:sz w:val="21"/>
          <w:szCs w:val="21"/>
          <w:shd w:val="clear" w:color="auto" w:fill="FFFFFF"/>
        </w:rPr>
        <w:t>. O terminie złożenia oferty decyduje data wpływu.</w:t>
      </w:r>
    </w:p>
    <w:p w14:paraId="078216ED" w14:textId="77777777" w:rsidR="00935E23" w:rsidRPr="00062E81" w:rsidRDefault="00935E23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bCs/>
          <w:sz w:val="21"/>
          <w:szCs w:val="21"/>
          <w:shd w:val="clear" w:color="auto" w:fill="FFFFFF"/>
        </w:rPr>
      </w:pPr>
    </w:p>
    <w:p w14:paraId="24B64576" w14:textId="77777777" w:rsidR="00935E23" w:rsidRPr="00062E81" w:rsidRDefault="00935E23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center"/>
        <w:textAlignment w:val="baseline"/>
        <w:rPr>
          <w:b/>
          <w:bCs/>
          <w:sz w:val="21"/>
          <w:szCs w:val="21"/>
          <w:shd w:val="clear" w:color="auto" w:fill="FFFFFF"/>
        </w:rPr>
      </w:pPr>
      <w:r w:rsidRPr="00062E81">
        <w:rPr>
          <w:b/>
          <w:bCs/>
          <w:sz w:val="21"/>
          <w:szCs w:val="21"/>
          <w:shd w:val="clear" w:color="auto" w:fill="FFFFFF"/>
        </w:rPr>
        <w:t>&amp; 4. Związanie ofertą.</w:t>
      </w:r>
    </w:p>
    <w:p w14:paraId="7F937EA7" w14:textId="77777777" w:rsidR="00E86264" w:rsidRPr="00062E81" w:rsidRDefault="00E86264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bCs/>
          <w:sz w:val="21"/>
          <w:szCs w:val="21"/>
          <w:shd w:val="clear" w:color="auto" w:fill="FFFFFF"/>
        </w:rPr>
      </w:pPr>
    </w:p>
    <w:p w14:paraId="586ED51C" w14:textId="77777777" w:rsidR="00935E23" w:rsidRPr="00062E81" w:rsidRDefault="00935E23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bCs/>
          <w:sz w:val="21"/>
          <w:szCs w:val="21"/>
          <w:shd w:val="clear" w:color="auto" w:fill="FFFFFF"/>
        </w:rPr>
      </w:pPr>
      <w:r w:rsidRPr="00062E81">
        <w:rPr>
          <w:bCs/>
          <w:sz w:val="21"/>
          <w:szCs w:val="21"/>
          <w:shd w:val="clear" w:color="auto" w:fill="FFFFFF"/>
        </w:rPr>
        <w:t xml:space="preserve">Oferent składający ofertę pozostaje z nią związany przez cały czas od daty jej złożenia do daty rozstrzygnięcia konkursu. Bieg terminu związania ofertą rozpoczyna się wraz z upływem terminu </w:t>
      </w:r>
      <w:r w:rsidR="005B3023" w:rsidRPr="00062E81">
        <w:rPr>
          <w:bCs/>
          <w:sz w:val="21"/>
          <w:szCs w:val="21"/>
          <w:shd w:val="clear" w:color="auto" w:fill="FFFFFF"/>
        </w:rPr>
        <w:t xml:space="preserve">do </w:t>
      </w:r>
      <w:r w:rsidRPr="00062E81">
        <w:rPr>
          <w:bCs/>
          <w:sz w:val="21"/>
          <w:szCs w:val="21"/>
          <w:shd w:val="clear" w:color="auto" w:fill="FFFFFF"/>
        </w:rPr>
        <w:t>składania ofert.</w:t>
      </w:r>
    </w:p>
    <w:p w14:paraId="2EF28A89" w14:textId="77777777" w:rsidR="00935E23" w:rsidRPr="00062E81" w:rsidRDefault="00935E23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bCs/>
          <w:sz w:val="21"/>
          <w:szCs w:val="21"/>
          <w:shd w:val="clear" w:color="auto" w:fill="FFFFFF"/>
        </w:rPr>
      </w:pPr>
    </w:p>
    <w:p w14:paraId="29B96ACF" w14:textId="3020AB65" w:rsidR="00935E23" w:rsidRPr="00062E81" w:rsidRDefault="00935E23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center"/>
        <w:textAlignment w:val="baseline"/>
        <w:rPr>
          <w:b/>
          <w:bCs/>
          <w:sz w:val="21"/>
          <w:szCs w:val="21"/>
          <w:shd w:val="clear" w:color="auto" w:fill="FFFFFF"/>
        </w:rPr>
      </w:pPr>
      <w:r w:rsidRPr="00062E81">
        <w:rPr>
          <w:b/>
          <w:bCs/>
          <w:sz w:val="21"/>
          <w:szCs w:val="21"/>
          <w:shd w:val="clear" w:color="auto" w:fill="FFFFFF"/>
        </w:rPr>
        <w:t xml:space="preserve">&amp; 5. Komisja </w:t>
      </w:r>
      <w:r w:rsidR="00D61E90" w:rsidRPr="00062E81">
        <w:rPr>
          <w:b/>
          <w:bCs/>
          <w:sz w:val="21"/>
          <w:szCs w:val="21"/>
          <w:shd w:val="clear" w:color="auto" w:fill="FFFFFF"/>
        </w:rPr>
        <w:t>konkursowa</w:t>
      </w:r>
      <w:r w:rsidRPr="00062E81">
        <w:rPr>
          <w:b/>
          <w:bCs/>
          <w:sz w:val="21"/>
          <w:szCs w:val="21"/>
          <w:shd w:val="clear" w:color="auto" w:fill="FFFFFF"/>
        </w:rPr>
        <w:t>.</w:t>
      </w:r>
    </w:p>
    <w:p w14:paraId="49435426" w14:textId="77777777" w:rsidR="00E86264" w:rsidRPr="00062E81" w:rsidRDefault="00E86264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bCs/>
          <w:sz w:val="21"/>
          <w:szCs w:val="21"/>
          <w:shd w:val="clear" w:color="auto" w:fill="FFFFFF"/>
        </w:rPr>
      </w:pPr>
    </w:p>
    <w:p w14:paraId="3700248D" w14:textId="39C8B9C7" w:rsidR="00935E23" w:rsidRPr="00062E81" w:rsidRDefault="00935E23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bCs/>
          <w:sz w:val="21"/>
          <w:szCs w:val="21"/>
          <w:shd w:val="clear" w:color="auto" w:fill="FFFFFF"/>
        </w:rPr>
      </w:pPr>
      <w:r w:rsidRPr="00062E81">
        <w:rPr>
          <w:bCs/>
          <w:sz w:val="21"/>
          <w:szCs w:val="21"/>
          <w:shd w:val="clear" w:color="auto" w:fill="FFFFFF"/>
        </w:rPr>
        <w:t>Wyboru oferty dokonuje syndyk.</w:t>
      </w:r>
    </w:p>
    <w:p w14:paraId="1B86FA89" w14:textId="77777777" w:rsidR="00935E23" w:rsidRPr="00062E81" w:rsidRDefault="00935E23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bCs/>
          <w:sz w:val="21"/>
          <w:szCs w:val="21"/>
          <w:shd w:val="clear" w:color="auto" w:fill="FFFFFF"/>
        </w:rPr>
      </w:pPr>
    </w:p>
    <w:p w14:paraId="24460DEC" w14:textId="05D863C6" w:rsidR="00935E23" w:rsidRPr="00062E81" w:rsidRDefault="00085811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center"/>
        <w:textAlignment w:val="baseline"/>
        <w:rPr>
          <w:b/>
          <w:sz w:val="21"/>
          <w:szCs w:val="21"/>
          <w:bdr w:val="none" w:sz="0" w:space="0" w:color="auto" w:frame="1"/>
        </w:rPr>
      </w:pPr>
      <w:r w:rsidRPr="00062E81">
        <w:rPr>
          <w:b/>
          <w:sz w:val="21"/>
          <w:szCs w:val="21"/>
          <w:bdr w:val="none" w:sz="0" w:space="0" w:color="auto" w:frame="1"/>
        </w:rPr>
        <w:t xml:space="preserve">&amp; 6. Tryb </w:t>
      </w:r>
      <w:r w:rsidR="00D61E90" w:rsidRPr="00062E81">
        <w:rPr>
          <w:b/>
          <w:sz w:val="21"/>
          <w:szCs w:val="21"/>
          <w:bdr w:val="none" w:sz="0" w:space="0" w:color="auto" w:frame="1"/>
        </w:rPr>
        <w:t>konkursu</w:t>
      </w:r>
      <w:r w:rsidR="00E86264" w:rsidRPr="00062E81">
        <w:rPr>
          <w:b/>
          <w:sz w:val="21"/>
          <w:szCs w:val="21"/>
          <w:bdr w:val="none" w:sz="0" w:space="0" w:color="auto" w:frame="1"/>
        </w:rPr>
        <w:t>.</w:t>
      </w:r>
    </w:p>
    <w:p w14:paraId="2E90DA65" w14:textId="77777777" w:rsidR="00E86264" w:rsidRPr="00062E81" w:rsidRDefault="00E86264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center"/>
        <w:textAlignment w:val="baseline"/>
        <w:rPr>
          <w:b/>
          <w:sz w:val="21"/>
          <w:szCs w:val="21"/>
          <w:bdr w:val="none" w:sz="0" w:space="0" w:color="auto" w:frame="1"/>
        </w:rPr>
      </w:pPr>
    </w:p>
    <w:p w14:paraId="06172F5C" w14:textId="73D38835" w:rsidR="00085811" w:rsidRPr="00062E81" w:rsidRDefault="00D61E90" w:rsidP="00E86264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062E81">
        <w:rPr>
          <w:sz w:val="21"/>
          <w:szCs w:val="21"/>
          <w:bdr w:val="none" w:sz="0" w:space="0" w:color="auto" w:frame="1"/>
        </w:rPr>
        <w:t>Konkurs</w:t>
      </w:r>
      <w:r w:rsidR="00085811" w:rsidRPr="00062E81">
        <w:rPr>
          <w:sz w:val="21"/>
          <w:szCs w:val="21"/>
          <w:bdr w:val="none" w:sz="0" w:space="0" w:color="auto" w:frame="1"/>
        </w:rPr>
        <w:t xml:space="preserve"> dochodzi do skutku, jeżeli została złożona przynajmniej jedna oferta spełniająca wymogi określone w</w:t>
      </w:r>
      <w:r w:rsidR="00723FF4" w:rsidRPr="00062E81">
        <w:rPr>
          <w:sz w:val="21"/>
          <w:szCs w:val="21"/>
          <w:bdr w:val="none" w:sz="0" w:space="0" w:color="auto" w:frame="1"/>
        </w:rPr>
        <w:t xml:space="preserve"> &amp; 3</w:t>
      </w:r>
      <w:r w:rsidR="00085811" w:rsidRPr="00062E81">
        <w:rPr>
          <w:sz w:val="21"/>
          <w:szCs w:val="21"/>
          <w:bdr w:val="none" w:sz="0" w:space="0" w:color="auto" w:frame="1"/>
        </w:rPr>
        <w:t>.</w:t>
      </w:r>
    </w:p>
    <w:p w14:paraId="428087A8" w14:textId="00F6BC08" w:rsidR="00085811" w:rsidRPr="00062E81" w:rsidRDefault="00085811" w:rsidP="00E86264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062E81">
        <w:rPr>
          <w:sz w:val="21"/>
          <w:szCs w:val="21"/>
          <w:bdr w:val="none" w:sz="0" w:space="0" w:color="auto" w:frame="1"/>
        </w:rPr>
        <w:t xml:space="preserve">W razie odrzucenia wszystkich ofert z powodu niespełnienia warunków określonych przez syndyka </w:t>
      </w:r>
      <w:r w:rsidR="00E6100C" w:rsidRPr="00062E81">
        <w:rPr>
          <w:sz w:val="21"/>
          <w:szCs w:val="21"/>
          <w:bdr w:val="none" w:sz="0" w:space="0" w:color="auto" w:frame="1"/>
        </w:rPr>
        <w:t>konkurs</w:t>
      </w:r>
      <w:r w:rsidRPr="00062E81">
        <w:rPr>
          <w:sz w:val="21"/>
          <w:szCs w:val="21"/>
          <w:bdr w:val="none" w:sz="0" w:space="0" w:color="auto" w:frame="1"/>
        </w:rPr>
        <w:t xml:space="preserve"> nie dochodzi do skutku.</w:t>
      </w:r>
    </w:p>
    <w:p w14:paraId="57E10A74" w14:textId="77777777" w:rsidR="00085811" w:rsidRPr="00062E81" w:rsidRDefault="00085811" w:rsidP="00E86264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062E81">
        <w:rPr>
          <w:sz w:val="21"/>
          <w:szCs w:val="21"/>
          <w:bdr w:val="none" w:sz="0" w:space="0" w:color="auto" w:frame="1"/>
        </w:rPr>
        <w:t>Syndyk przy wyborze oferty kieruje się następującymi kryteriami :</w:t>
      </w:r>
    </w:p>
    <w:p w14:paraId="6F5AD67C" w14:textId="2BFD205B" w:rsidR="00085811" w:rsidRPr="00062E81" w:rsidRDefault="00085811" w:rsidP="00E86264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062E81">
        <w:rPr>
          <w:sz w:val="21"/>
          <w:szCs w:val="21"/>
          <w:bdr w:val="none" w:sz="0" w:space="0" w:color="auto" w:frame="1"/>
        </w:rPr>
        <w:t>Najwyższa zaoferowana cena równa cenie wywoławczej lub wyższa od niej</w:t>
      </w:r>
      <w:r w:rsidR="00E6100C" w:rsidRPr="00062E81">
        <w:rPr>
          <w:sz w:val="21"/>
          <w:szCs w:val="21"/>
          <w:bdr w:val="none" w:sz="0" w:space="0" w:color="auto" w:frame="1"/>
        </w:rPr>
        <w:t>.</w:t>
      </w:r>
    </w:p>
    <w:p w14:paraId="0AE344CB" w14:textId="1498262C" w:rsidR="00085811" w:rsidRPr="00062E81" w:rsidRDefault="00085811" w:rsidP="00E86264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062E81">
        <w:rPr>
          <w:sz w:val="21"/>
          <w:szCs w:val="21"/>
          <w:bdr w:val="none" w:sz="0" w:space="0" w:color="auto" w:frame="1"/>
        </w:rPr>
        <w:t>W przypadku wpłynięcia kilku ofert wiążąca pozostaje oferta zawierająca najwyższą cenę</w:t>
      </w:r>
      <w:r w:rsidR="00E6100C" w:rsidRPr="00062E81">
        <w:rPr>
          <w:sz w:val="21"/>
          <w:szCs w:val="21"/>
          <w:bdr w:val="none" w:sz="0" w:space="0" w:color="auto" w:frame="1"/>
        </w:rPr>
        <w:t>.</w:t>
      </w:r>
    </w:p>
    <w:p w14:paraId="707714F7" w14:textId="77777777" w:rsidR="00DB01F9" w:rsidRPr="00062E81" w:rsidRDefault="00DB01F9" w:rsidP="00E86264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062E81">
        <w:rPr>
          <w:sz w:val="21"/>
          <w:szCs w:val="21"/>
          <w:bdr w:val="none" w:sz="0" w:space="0" w:color="auto" w:frame="1"/>
        </w:rPr>
        <w:t>Syndyk zastrzega sobie prawo do swobodnego wyboru oferty, jeżeli oferenci zaoferują taką samą cenę nabycia.</w:t>
      </w:r>
    </w:p>
    <w:p w14:paraId="236C3880" w14:textId="77777777" w:rsidR="00DB01F9" w:rsidRPr="00062E81" w:rsidRDefault="00DB01F9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</w:p>
    <w:p w14:paraId="09C04837" w14:textId="77777777" w:rsidR="00A745A1" w:rsidRPr="00062E81" w:rsidRDefault="00DB01F9" w:rsidP="00E86264">
      <w:pPr>
        <w:jc w:val="center"/>
        <w:rPr>
          <w:rFonts w:ascii="Times New Roman" w:eastAsia="Times New Roman" w:hAnsi="Times New Roman" w:cs="Times New Roman"/>
          <w:b/>
          <w:sz w:val="21"/>
          <w:szCs w:val="21"/>
          <w:bdr w:val="none" w:sz="0" w:space="0" w:color="auto" w:frame="1"/>
          <w:lang w:eastAsia="pl-PL"/>
        </w:rPr>
      </w:pPr>
      <w:r w:rsidRPr="00062E81">
        <w:rPr>
          <w:rFonts w:ascii="Times New Roman" w:eastAsia="Times New Roman" w:hAnsi="Times New Roman" w:cs="Times New Roman"/>
          <w:b/>
          <w:sz w:val="21"/>
          <w:szCs w:val="21"/>
          <w:bdr w:val="none" w:sz="0" w:space="0" w:color="auto" w:frame="1"/>
          <w:lang w:eastAsia="pl-PL"/>
        </w:rPr>
        <w:t>&amp; 7. Ujawnianie informacji.</w:t>
      </w:r>
    </w:p>
    <w:p w14:paraId="309F24EC" w14:textId="77777777" w:rsidR="00DB01F9" w:rsidRPr="00062E81" w:rsidRDefault="00DB01F9" w:rsidP="00E86264">
      <w:pPr>
        <w:jc w:val="both"/>
        <w:rPr>
          <w:rFonts w:ascii="Times New Roman" w:eastAsia="Times New Roman" w:hAnsi="Times New Roman" w:cs="Times New Roman"/>
          <w:sz w:val="21"/>
          <w:szCs w:val="21"/>
          <w:bdr w:val="none" w:sz="0" w:space="0" w:color="auto" w:frame="1"/>
          <w:lang w:eastAsia="pl-PL"/>
        </w:rPr>
      </w:pPr>
      <w:r w:rsidRPr="00062E81">
        <w:rPr>
          <w:rFonts w:ascii="Times New Roman" w:eastAsia="Times New Roman" w:hAnsi="Times New Roman" w:cs="Times New Roman"/>
          <w:sz w:val="21"/>
          <w:szCs w:val="21"/>
          <w:bdr w:val="none" w:sz="0" w:space="0" w:color="auto" w:frame="1"/>
          <w:lang w:eastAsia="pl-PL"/>
        </w:rPr>
        <w:t>Syndyk nie ujawnia informacji związanych z przebiegiem badania, oceny i porównywania treści złożonych ofert, z wyjątkiem informacji zamieszczonej w protokole sprzedaży.</w:t>
      </w:r>
    </w:p>
    <w:p w14:paraId="64583B63" w14:textId="1E3D7ED7" w:rsidR="00DB01F9" w:rsidRPr="00062E81" w:rsidRDefault="00DB01F9" w:rsidP="00E86264">
      <w:pPr>
        <w:jc w:val="center"/>
        <w:rPr>
          <w:rFonts w:ascii="Times New Roman" w:eastAsia="Times New Roman" w:hAnsi="Times New Roman" w:cs="Times New Roman"/>
          <w:b/>
          <w:sz w:val="21"/>
          <w:szCs w:val="21"/>
          <w:bdr w:val="none" w:sz="0" w:space="0" w:color="auto" w:frame="1"/>
          <w:lang w:eastAsia="pl-PL"/>
        </w:rPr>
      </w:pPr>
      <w:r w:rsidRPr="00062E81">
        <w:rPr>
          <w:rFonts w:ascii="Times New Roman" w:eastAsia="Times New Roman" w:hAnsi="Times New Roman" w:cs="Times New Roman"/>
          <w:b/>
          <w:sz w:val="21"/>
          <w:szCs w:val="21"/>
          <w:bdr w:val="none" w:sz="0" w:space="0" w:color="auto" w:frame="1"/>
          <w:lang w:eastAsia="pl-PL"/>
        </w:rPr>
        <w:t xml:space="preserve">&amp; 8. Protokół z </w:t>
      </w:r>
      <w:r w:rsidR="00C06A56" w:rsidRPr="00062E81">
        <w:rPr>
          <w:rFonts w:ascii="Times New Roman" w:eastAsia="Times New Roman" w:hAnsi="Times New Roman" w:cs="Times New Roman"/>
          <w:b/>
          <w:sz w:val="21"/>
          <w:szCs w:val="21"/>
          <w:bdr w:val="none" w:sz="0" w:space="0" w:color="auto" w:frame="1"/>
          <w:lang w:eastAsia="pl-PL"/>
        </w:rPr>
        <w:t>konkursu</w:t>
      </w:r>
      <w:r w:rsidRPr="00062E81">
        <w:rPr>
          <w:rFonts w:ascii="Times New Roman" w:eastAsia="Times New Roman" w:hAnsi="Times New Roman" w:cs="Times New Roman"/>
          <w:b/>
          <w:sz w:val="21"/>
          <w:szCs w:val="21"/>
          <w:bdr w:val="none" w:sz="0" w:space="0" w:color="auto" w:frame="1"/>
          <w:lang w:eastAsia="pl-PL"/>
        </w:rPr>
        <w:t>.</w:t>
      </w:r>
    </w:p>
    <w:p w14:paraId="27EB3403" w14:textId="77777777" w:rsidR="00DB01F9" w:rsidRPr="00062E81" w:rsidRDefault="00DB01F9" w:rsidP="00E86264">
      <w:pPr>
        <w:jc w:val="both"/>
        <w:rPr>
          <w:rFonts w:ascii="Times New Roman" w:eastAsia="Times New Roman" w:hAnsi="Times New Roman" w:cs="Times New Roman"/>
          <w:sz w:val="21"/>
          <w:szCs w:val="21"/>
          <w:bdr w:val="none" w:sz="0" w:space="0" w:color="auto" w:frame="1"/>
          <w:lang w:eastAsia="pl-PL"/>
        </w:rPr>
      </w:pPr>
      <w:r w:rsidRPr="00062E81">
        <w:rPr>
          <w:rFonts w:ascii="Times New Roman" w:eastAsia="Times New Roman" w:hAnsi="Times New Roman" w:cs="Times New Roman"/>
          <w:sz w:val="21"/>
          <w:szCs w:val="21"/>
          <w:bdr w:val="none" w:sz="0" w:space="0" w:color="auto" w:frame="1"/>
          <w:lang w:eastAsia="pl-PL"/>
        </w:rPr>
        <w:t>Z przebiegu przetargu sporządza się protokół, dokumentujący podstawowe czynności związane ze sprzedażą, a mianowicie :</w:t>
      </w:r>
    </w:p>
    <w:p w14:paraId="053711EA" w14:textId="77777777" w:rsidR="00DB01F9" w:rsidRPr="00062E81" w:rsidRDefault="00DB01F9" w:rsidP="00E86264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062E81">
        <w:rPr>
          <w:rFonts w:ascii="Times New Roman" w:hAnsi="Times New Roman" w:cs="Times New Roman"/>
          <w:sz w:val="21"/>
          <w:szCs w:val="21"/>
        </w:rPr>
        <w:t>Wskazanie przedmiotu sprzedaży</w:t>
      </w:r>
    </w:p>
    <w:p w14:paraId="2CB6E1AD" w14:textId="71D619A1" w:rsidR="00DB01F9" w:rsidRPr="00062E81" w:rsidRDefault="00DB01F9" w:rsidP="00E86264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062E81">
        <w:rPr>
          <w:rFonts w:ascii="Times New Roman" w:hAnsi="Times New Roman" w:cs="Times New Roman"/>
          <w:sz w:val="21"/>
          <w:szCs w:val="21"/>
        </w:rPr>
        <w:t xml:space="preserve">Nazwiska osób lub nazwy firm biorących udział w </w:t>
      </w:r>
      <w:r w:rsidR="00E6100C" w:rsidRPr="00062E81">
        <w:rPr>
          <w:rFonts w:ascii="Times New Roman" w:hAnsi="Times New Roman" w:cs="Times New Roman"/>
          <w:sz w:val="21"/>
          <w:szCs w:val="21"/>
        </w:rPr>
        <w:t>konkursie.</w:t>
      </w:r>
    </w:p>
    <w:p w14:paraId="7EFC6F01" w14:textId="77777777" w:rsidR="00DB01F9" w:rsidRPr="00062E81" w:rsidRDefault="00DB01F9" w:rsidP="00E86264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062E81">
        <w:rPr>
          <w:rFonts w:ascii="Times New Roman" w:hAnsi="Times New Roman" w:cs="Times New Roman"/>
          <w:sz w:val="21"/>
          <w:szCs w:val="21"/>
        </w:rPr>
        <w:t>Zaoferowane ceny</w:t>
      </w:r>
    </w:p>
    <w:p w14:paraId="353B6C4E" w14:textId="30A523E1" w:rsidR="00DB01F9" w:rsidRPr="00062E81" w:rsidRDefault="00DB01F9" w:rsidP="00E86264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062E81">
        <w:rPr>
          <w:rFonts w:ascii="Times New Roman" w:hAnsi="Times New Roman" w:cs="Times New Roman"/>
          <w:sz w:val="21"/>
          <w:szCs w:val="21"/>
        </w:rPr>
        <w:lastRenderedPageBreak/>
        <w:t xml:space="preserve">Informację o spełnieniu przez oferenta warunków </w:t>
      </w:r>
      <w:r w:rsidR="00E6100C" w:rsidRPr="00062E81">
        <w:rPr>
          <w:rFonts w:ascii="Times New Roman" w:hAnsi="Times New Roman" w:cs="Times New Roman"/>
          <w:sz w:val="21"/>
          <w:szCs w:val="21"/>
        </w:rPr>
        <w:t>konkursu.</w:t>
      </w:r>
    </w:p>
    <w:p w14:paraId="43B6B863" w14:textId="77777777" w:rsidR="00DB01F9" w:rsidRPr="00062E81" w:rsidRDefault="00DB01F9" w:rsidP="00E86264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062E81">
        <w:rPr>
          <w:rFonts w:ascii="Times New Roman" w:hAnsi="Times New Roman" w:cs="Times New Roman"/>
          <w:sz w:val="21"/>
          <w:szCs w:val="21"/>
        </w:rPr>
        <w:t>Porównania złożonych ofert</w:t>
      </w:r>
    </w:p>
    <w:p w14:paraId="53CC95D1" w14:textId="77777777" w:rsidR="00DB01F9" w:rsidRPr="00062E81" w:rsidRDefault="00DB01F9" w:rsidP="00E86264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062E81">
        <w:rPr>
          <w:rFonts w:ascii="Times New Roman" w:hAnsi="Times New Roman" w:cs="Times New Roman"/>
          <w:sz w:val="21"/>
          <w:szCs w:val="21"/>
        </w:rPr>
        <w:t>Uzasadnienie odrz</w:t>
      </w:r>
      <w:r w:rsidR="009836B8" w:rsidRPr="00062E81">
        <w:rPr>
          <w:rFonts w:ascii="Times New Roman" w:hAnsi="Times New Roman" w:cs="Times New Roman"/>
          <w:sz w:val="21"/>
          <w:szCs w:val="21"/>
        </w:rPr>
        <w:t>ucenia oferty</w:t>
      </w:r>
    </w:p>
    <w:p w14:paraId="07CF9D2C" w14:textId="5FD24B1E" w:rsidR="005B3023" w:rsidRPr="00062E81" w:rsidRDefault="009836B8" w:rsidP="00E6100C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062E81">
        <w:rPr>
          <w:rFonts w:ascii="Times New Roman" w:hAnsi="Times New Roman" w:cs="Times New Roman"/>
          <w:sz w:val="21"/>
          <w:szCs w:val="21"/>
        </w:rPr>
        <w:t>Wskazanie wybranej oferty wraz z uzasadnieniem</w:t>
      </w:r>
    </w:p>
    <w:p w14:paraId="2198B26A" w14:textId="77777777" w:rsidR="001E7480" w:rsidRPr="00062E81" w:rsidRDefault="001E7480" w:rsidP="0043209A">
      <w:pPr>
        <w:pStyle w:val="Akapitzlist"/>
        <w:jc w:val="both"/>
        <w:rPr>
          <w:rFonts w:ascii="Times New Roman" w:hAnsi="Times New Roman" w:cs="Times New Roman"/>
          <w:sz w:val="21"/>
          <w:szCs w:val="21"/>
        </w:rPr>
      </w:pPr>
    </w:p>
    <w:p w14:paraId="42CD688B" w14:textId="77777777" w:rsidR="009836B8" w:rsidRPr="00062E81" w:rsidRDefault="009836B8" w:rsidP="00E86264">
      <w:pPr>
        <w:jc w:val="center"/>
        <w:rPr>
          <w:rFonts w:ascii="Times New Roman" w:hAnsi="Times New Roman" w:cs="Times New Roman"/>
          <w:b/>
          <w:sz w:val="21"/>
          <w:szCs w:val="21"/>
        </w:rPr>
      </w:pPr>
      <w:r w:rsidRPr="00062E81">
        <w:rPr>
          <w:rFonts w:ascii="Times New Roman" w:hAnsi="Times New Roman" w:cs="Times New Roman"/>
          <w:b/>
          <w:sz w:val="21"/>
          <w:szCs w:val="21"/>
        </w:rPr>
        <w:t>&amp;  9 Ogłoszenie wyniku.</w:t>
      </w:r>
    </w:p>
    <w:p w14:paraId="5D3061E1" w14:textId="7A01514A" w:rsidR="009836B8" w:rsidRPr="00062E81" w:rsidRDefault="009836B8" w:rsidP="00E86264">
      <w:pPr>
        <w:jc w:val="both"/>
        <w:rPr>
          <w:rFonts w:ascii="Times New Roman" w:hAnsi="Times New Roman" w:cs="Times New Roman"/>
          <w:sz w:val="21"/>
          <w:szCs w:val="21"/>
        </w:rPr>
      </w:pPr>
      <w:r w:rsidRPr="00062E81">
        <w:rPr>
          <w:rFonts w:ascii="Times New Roman" w:hAnsi="Times New Roman" w:cs="Times New Roman"/>
          <w:sz w:val="21"/>
          <w:szCs w:val="21"/>
        </w:rPr>
        <w:t xml:space="preserve">Ogłoszenie wyniku </w:t>
      </w:r>
      <w:r w:rsidR="00E6100C" w:rsidRPr="00062E81">
        <w:rPr>
          <w:rFonts w:ascii="Times New Roman" w:hAnsi="Times New Roman" w:cs="Times New Roman"/>
          <w:sz w:val="21"/>
          <w:szCs w:val="21"/>
        </w:rPr>
        <w:t>konkursu</w:t>
      </w:r>
      <w:r w:rsidRPr="00062E81">
        <w:rPr>
          <w:rFonts w:ascii="Times New Roman" w:hAnsi="Times New Roman" w:cs="Times New Roman"/>
          <w:sz w:val="21"/>
          <w:szCs w:val="21"/>
        </w:rPr>
        <w:t xml:space="preserve"> nastąpi </w:t>
      </w:r>
      <w:r w:rsidR="008D147A" w:rsidRPr="00062E81">
        <w:rPr>
          <w:rFonts w:ascii="Times New Roman" w:hAnsi="Times New Roman" w:cs="Times New Roman"/>
          <w:sz w:val="21"/>
          <w:szCs w:val="21"/>
        </w:rPr>
        <w:t>n</w:t>
      </w:r>
      <w:r w:rsidR="005B3023" w:rsidRPr="00062E81">
        <w:rPr>
          <w:rFonts w:ascii="Times New Roman" w:hAnsi="Times New Roman" w:cs="Times New Roman"/>
          <w:sz w:val="21"/>
          <w:szCs w:val="21"/>
        </w:rPr>
        <w:t xml:space="preserve">iezwłocznie po jego zakończeniu o czym poinformuje syndyk drogą telefoniczną lub mailową lub w formie papierowej. </w:t>
      </w:r>
    </w:p>
    <w:p w14:paraId="2427D639" w14:textId="77777777" w:rsidR="008D147A" w:rsidRPr="00062E81" w:rsidRDefault="008D147A" w:rsidP="00E86264">
      <w:pPr>
        <w:jc w:val="center"/>
        <w:rPr>
          <w:rFonts w:ascii="Times New Roman" w:hAnsi="Times New Roman" w:cs="Times New Roman"/>
          <w:b/>
          <w:sz w:val="21"/>
          <w:szCs w:val="21"/>
        </w:rPr>
      </w:pPr>
      <w:r w:rsidRPr="00062E81">
        <w:rPr>
          <w:rFonts w:ascii="Times New Roman" w:hAnsi="Times New Roman" w:cs="Times New Roman"/>
          <w:b/>
          <w:sz w:val="21"/>
          <w:szCs w:val="21"/>
        </w:rPr>
        <w:t>&amp; 10 Zapłata ceny.</w:t>
      </w:r>
    </w:p>
    <w:p w14:paraId="27520840" w14:textId="46974276" w:rsidR="008D147A" w:rsidRPr="00062E81" w:rsidRDefault="00E6100C" w:rsidP="00E86264">
      <w:pPr>
        <w:jc w:val="both"/>
        <w:rPr>
          <w:rFonts w:ascii="Times New Roman" w:hAnsi="Times New Roman" w:cs="Times New Roman"/>
          <w:sz w:val="21"/>
          <w:szCs w:val="21"/>
        </w:rPr>
      </w:pPr>
      <w:r w:rsidRPr="00062E81">
        <w:rPr>
          <w:rFonts w:ascii="Times New Roman" w:hAnsi="Times New Roman" w:cs="Times New Roman"/>
          <w:sz w:val="21"/>
          <w:szCs w:val="21"/>
        </w:rPr>
        <w:t>Cena sprzedaży</w:t>
      </w:r>
      <w:r w:rsidR="008D147A" w:rsidRPr="00062E81">
        <w:rPr>
          <w:rFonts w:ascii="Times New Roman" w:hAnsi="Times New Roman" w:cs="Times New Roman"/>
          <w:sz w:val="21"/>
          <w:szCs w:val="21"/>
        </w:rPr>
        <w:t>, musi być w całości zapłacona w z</w:t>
      </w:r>
      <w:r w:rsidR="00A44087" w:rsidRPr="00062E81">
        <w:rPr>
          <w:rFonts w:ascii="Times New Roman" w:hAnsi="Times New Roman" w:cs="Times New Roman"/>
          <w:sz w:val="21"/>
          <w:szCs w:val="21"/>
        </w:rPr>
        <w:t xml:space="preserve">łotych polskich, najpóźniej </w:t>
      </w:r>
      <w:r w:rsidRPr="00062E81">
        <w:rPr>
          <w:rFonts w:ascii="Times New Roman" w:eastAsia="Times New Roman" w:hAnsi="Times New Roman" w:cs="Times New Roman"/>
          <w:sz w:val="21"/>
          <w:szCs w:val="21"/>
          <w:lang w:eastAsia="pl-PL"/>
        </w:rPr>
        <w:t>na jeden dzień przed zawarciem umowy sprzedaży na rachunek bankowy masy upadłości wskazany przez syndyka lub gotówką w dniu zawarcia umowy. Koszty związane z zawarciem umowy sprzedaży ponosi kupujący.</w:t>
      </w:r>
    </w:p>
    <w:p w14:paraId="111333EE" w14:textId="2A229FD6" w:rsidR="008D147A" w:rsidRPr="00062E81" w:rsidRDefault="008D147A" w:rsidP="00E86264">
      <w:pPr>
        <w:jc w:val="center"/>
        <w:rPr>
          <w:rFonts w:ascii="Times New Roman" w:hAnsi="Times New Roman" w:cs="Times New Roman"/>
          <w:b/>
          <w:sz w:val="21"/>
          <w:szCs w:val="21"/>
        </w:rPr>
      </w:pPr>
      <w:r w:rsidRPr="00062E81">
        <w:rPr>
          <w:rFonts w:ascii="Times New Roman" w:hAnsi="Times New Roman" w:cs="Times New Roman"/>
          <w:b/>
          <w:sz w:val="21"/>
          <w:szCs w:val="21"/>
        </w:rPr>
        <w:t xml:space="preserve">&amp; 11. Wykluczenie z </w:t>
      </w:r>
      <w:r w:rsidR="00C06A56" w:rsidRPr="00062E81">
        <w:rPr>
          <w:rFonts w:ascii="Times New Roman" w:hAnsi="Times New Roman" w:cs="Times New Roman"/>
          <w:b/>
          <w:sz w:val="21"/>
          <w:szCs w:val="21"/>
        </w:rPr>
        <w:t>konkursu</w:t>
      </w:r>
      <w:r w:rsidRPr="00062E81">
        <w:rPr>
          <w:rFonts w:ascii="Times New Roman" w:hAnsi="Times New Roman" w:cs="Times New Roman"/>
          <w:b/>
          <w:sz w:val="21"/>
          <w:szCs w:val="21"/>
        </w:rPr>
        <w:t>.</w:t>
      </w:r>
    </w:p>
    <w:p w14:paraId="0E7A1941" w14:textId="28A9B921" w:rsidR="00A948DB" w:rsidRPr="00062E81" w:rsidRDefault="008D147A" w:rsidP="00E86264">
      <w:pPr>
        <w:jc w:val="both"/>
        <w:rPr>
          <w:rFonts w:ascii="Times New Roman" w:hAnsi="Times New Roman" w:cs="Times New Roman"/>
          <w:sz w:val="21"/>
          <w:szCs w:val="21"/>
        </w:rPr>
      </w:pPr>
      <w:r w:rsidRPr="00062E81">
        <w:rPr>
          <w:rFonts w:ascii="Times New Roman" w:hAnsi="Times New Roman" w:cs="Times New Roman"/>
          <w:sz w:val="21"/>
          <w:szCs w:val="21"/>
        </w:rPr>
        <w:t xml:space="preserve">Jeżeli wybrany oferent uchyla się w wyznaczonym przez syndyka terminie z zawarciem umowy na warunkach określonych w </w:t>
      </w:r>
      <w:r w:rsidR="00E6100C" w:rsidRPr="00062E81">
        <w:rPr>
          <w:rFonts w:ascii="Times New Roman" w:hAnsi="Times New Roman" w:cs="Times New Roman"/>
          <w:sz w:val="21"/>
          <w:szCs w:val="21"/>
        </w:rPr>
        <w:t>konkursie</w:t>
      </w:r>
      <w:r w:rsidRPr="00062E81">
        <w:rPr>
          <w:rFonts w:ascii="Times New Roman" w:hAnsi="Times New Roman" w:cs="Times New Roman"/>
          <w:sz w:val="21"/>
          <w:szCs w:val="21"/>
        </w:rPr>
        <w:t xml:space="preserve">, będzie on wykluczony ze sprzedaży w przypadku ogłoszenia kolejnego </w:t>
      </w:r>
      <w:r w:rsidR="00E6100C" w:rsidRPr="00062E81">
        <w:rPr>
          <w:rFonts w:ascii="Times New Roman" w:hAnsi="Times New Roman" w:cs="Times New Roman"/>
          <w:sz w:val="21"/>
          <w:szCs w:val="21"/>
        </w:rPr>
        <w:t>konkursu</w:t>
      </w:r>
      <w:r w:rsidRPr="00062E81">
        <w:rPr>
          <w:rFonts w:ascii="Times New Roman" w:hAnsi="Times New Roman" w:cs="Times New Roman"/>
          <w:sz w:val="21"/>
          <w:szCs w:val="21"/>
        </w:rPr>
        <w:t>.</w:t>
      </w:r>
    </w:p>
    <w:p w14:paraId="67418C7A" w14:textId="77777777" w:rsidR="008D147A" w:rsidRPr="00062E81" w:rsidRDefault="008D147A" w:rsidP="00E86264">
      <w:pPr>
        <w:jc w:val="center"/>
        <w:rPr>
          <w:rFonts w:ascii="Times New Roman" w:hAnsi="Times New Roman" w:cs="Times New Roman"/>
          <w:b/>
          <w:sz w:val="21"/>
          <w:szCs w:val="21"/>
        </w:rPr>
      </w:pPr>
      <w:r w:rsidRPr="00062E81">
        <w:rPr>
          <w:rFonts w:ascii="Times New Roman" w:hAnsi="Times New Roman" w:cs="Times New Roman"/>
          <w:b/>
          <w:sz w:val="21"/>
          <w:szCs w:val="21"/>
        </w:rPr>
        <w:t>&amp; 12 Dalszy wybór oferty.</w:t>
      </w:r>
    </w:p>
    <w:p w14:paraId="58B70474" w14:textId="77777777" w:rsidR="008D147A" w:rsidRPr="00062E81" w:rsidRDefault="008D147A" w:rsidP="00E86264">
      <w:pPr>
        <w:jc w:val="both"/>
        <w:rPr>
          <w:rFonts w:ascii="Times New Roman" w:hAnsi="Times New Roman" w:cs="Times New Roman"/>
          <w:sz w:val="21"/>
          <w:szCs w:val="21"/>
        </w:rPr>
      </w:pPr>
      <w:r w:rsidRPr="00062E81">
        <w:rPr>
          <w:rFonts w:ascii="Times New Roman" w:hAnsi="Times New Roman" w:cs="Times New Roman"/>
          <w:sz w:val="21"/>
          <w:szCs w:val="21"/>
        </w:rPr>
        <w:t>W przypadku nie dojścia do skutku sprzedaży z wybranym przez syndyka oferentem, syndyk dokonuje wyboru dalszej najbardziej korzystnej oferty lub ogłasza kolejny przetarg.</w:t>
      </w:r>
    </w:p>
    <w:p w14:paraId="0032B1B5" w14:textId="77777777" w:rsidR="008D147A" w:rsidRPr="00062E81" w:rsidRDefault="008D147A" w:rsidP="00E86264">
      <w:pPr>
        <w:jc w:val="center"/>
        <w:rPr>
          <w:rFonts w:ascii="Times New Roman" w:hAnsi="Times New Roman" w:cs="Times New Roman"/>
          <w:b/>
          <w:sz w:val="21"/>
          <w:szCs w:val="21"/>
        </w:rPr>
      </w:pPr>
      <w:r w:rsidRPr="00062E81">
        <w:rPr>
          <w:rFonts w:ascii="Times New Roman" w:hAnsi="Times New Roman" w:cs="Times New Roman"/>
          <w:b/>
          <w:sz w:val="21"/>
          <w:szCs w:val="21"/>
        </w:rPr>
        <w:t>&amp; 13 Miejsce zawarcia umowy.</w:t>
      </w:r>
    </w:p>
    <w:p w14:paraId="33D81EE2" w14:textId="3CBD9D3E" w:rsidR="008D147A" w:rsidRPr="00062E81" w:rsidRDefault="008D147A" w:rsidP="00E86264">
      <w:pPr>
        <w:jc w:val="both"/>
        <w:rPr>
          <w:rFonts w:ascii="Times New Roman" w:hAnsi="Times New Roman" w:cs="Times New Roman"/>
          <w:sz w:val="21"/>
          <w:szCs w:val="21"/>
        </w:rPr>
      </w:pPr>
      <w:r w:rsidRPr="00062E81">
        <w:rPr>
          <w:rFonts w:ascii="Times New Roman" w:hAnsi="Times New Roman" w:cs="Times New Roman"/>
          <w:sz w:val="21"/>
          <w:szCs w:val="21"/>
        </w:rPr>
        <w:t xml:space="preserve">Umowa sprzedaży </w:t>
      </w:r>
      <w:r w:rsidR="00E6100C" w:rsidRPr="00062E81">
        <w:rPr>
          <w:rFonts w:ascii="Times New Roman" w:hAnsi="Times New Roman" w:cs="Times New Roman"/>
          <w:sz w:val="21"/>
          <w:szCs w:val="21"/>
        </w:rPr>
        <w:t>zostanie zawarta w siedzibie syndyka</w:t>
      </w:r>
      <w:r w:rsidRPr="00062E81">
        <w:rPr>
          <w:rFonts w:ascii="Times New Roman" w:hAnsi="Times New Roman" w:cs="Times New Roman"/>
          <w:sz w:val="21"/>
          <w:szCs w:val="21"/>
        </w:rPr>
        <w:t>.</w:t>
      </w:r>
    </w:p>
    <w:p w14:paraId="05258B70" w14:textId="77777777" w:rsidR="008D147A" w:rsidRPr="00062E81" w:rsidRDefault="008D147A" w:rsidP="00E86264">
      <w:pPr>
        <w:jc w:val="center"/>
        <w:rPr>
          <w:rFonts w:ascii="Times New Roman" w:hAnsi="Times New Roman" w:cs="Times New Roman"/>
          <w:b/>
          <w:sz w:val="21"/>
          <w:szCs w:val="21"/>
        </w:rPr>
      </w:pPr>
      <w:r w:rsidRPr="00062E81">
        <w:rPr>
          <w:rFonts w:ascii="Times New Roman" w:hAnsi="Times New Roman" w:cs="Times New Roman"/>
          <w:b/>
          <w:sz w:val="21"/>
          <w:szCs w:val="21"/>
        </w:rPr>
        <w:t>&amp; 14 Informacja do akt postępowania</w:t>
      </w:r>
      <w:r w:rsidR="00E86264" w:rsidRPr="00062E81">
        <w:rPr>
          <w:rFonts w:ascii="Times New Roman" w:hAnsi="Times New Roman" w:cs="Times New Roman"/>
          <w:b/>
          <w:sz w:val="21"/>
          <w:szCs w:val="21"/>
        </w:rPr>
        <w:t>.</w:t>
      </w:r>
    </w:p>
    <w:p w14:paraId="0C63068E" w14:textId="338E2298" w:rsidR="008D147A" w:rsidRPr="00062E81" w:rsidRDefault="008D147A" w:rsidP="00E86264">
      <w:pPr>
        <w:jc w:val="both"/>
        <w:rPr>
          <w:rFonts w:ascii="Times New Roman" w:hAnsi="Times New Roman" w:cs="Times New Roman"/>
          <w:sz w:val="21"/>
          <w:szCs w:val="21"/>
        </w:rPr>
      </w:pPr>
      <w:r w:rsidRPr="00062E81">
        <w:rPr>
          <w:rFonts w:ascii="Times New Roman" w:hAnsi="Times New Roman" w:cs="Times New Roman"/>
          <w:sz w:val="21"/>
          <w:szCs w:val="21"/>
        </w:rPr>
        <w:t xml:space="preserve">Informacja o dokonanym przez syndyka wyborze oferty </w:t>
      </w:r>
      <w:r w:rsidR="00E86264" w:rsidRPr="00062E81">
        <w:rPr>
          <w:rFonts w:ascii="Times New Roman" w:hAnsi="Times New Roman" w:cs="Times New Roman"/>
          <w:sz w:val="21"/>
          <w:szCs w:val="21"/>
        </w:rPr>
        <w:t xml:space="preserve">podlega niezwłocznemu przedłożeniu do akt postępowania upadłościowego z załączonym protokołem </w:t>
      </w:r>
      <w:r w:rsidR="00E6100C" w:rsidRPr="00062E81">
        <w:rPr>
          <w:rFonts w:ascii="Times New Roman" w:hAnsi="Times New Roman" w:cs="Times New Roman"/>
          <w:sz w:val="21"/>
          <w:szCs w:val="21"/>
        </w:rPr>
        <w:t>konkursu</w:t>
      </w:r>
      <w:r w:rsidR="00E86264" w:rsidRPr="00062E81">
        <w:rPr>
          <w:rFonts w:ascii="Times New Roman" w:hAnsi="Times New Roman" w:cs="Times New Roman"/>
          <w:sz w:val="21"/>
          <w:szCs w:val="21"/>
        </w:rPr>
        <w:t>.</w:t>
      </w:r>
    </w:p>
    <w:p w14:paraId="4DFF3846" w14:textId="5676D11C" w:rsidR="00E86264" w:rsidRPr="00062E81" w:rsidRDefault="00E86264" w:rsidP="00E86264">
      <w:pPr>
        <w:jc w:val="center"/>
        <w:rPr>
          <w:rFonts w:ascii="Times New Roman" w:hAnsi="Times New Roman" w:cs="Times New Roman"/>
          <w:b/>
          <w:sz w:val="21"/>
          <w:szCs w:val="21"/>
        </w:rPr>
      </w:pPr>
      <w:r w:rsidRPr="00062E81">
        <w:rPr>
          <w:rFonts w:ascii="Times New Roman" w:hAnsi="Times New Roman" w:cs="Times New Roman"/>
          <w:b/>
          <w:sz w:val="21"/>
          <w:szCs w:val="21"/>
        </w:rPr>
        <w:t xml:space="preserve">&amp; 15. Odstąpienie od </w:t>
      </w:r>
      <w:r w:rsidR="00C06A56" w:rsidRPr="00062E81">
        <w:rPr>
          <w:rFonts w:ascii="Times New Roman" w:hAnsi="Times New Roman" w:cs="Times New Roman"/>
          <w:b/>
          <w:sz w:val="21"/>
          <w:szCs w:val="21"/>
        </w:rPr>
        <w:t>konkursu</w:t>
      </w:r>
      <w:r w:rsidRPr="00062E81">
        <w:rPr>
          <w:rFonts w:ascii="Times New Roman" w:hAnsi="Times New Roman" w:cs="Times New Roman"/>
          <w:b/>
          <w:sz w:val="21"/>
          <w:szCs w:val="21"/>
        </w:rPr>
        <w:t>.</w:t>
      </w:r>
    </w:p>
    <w:p w14:paraId="531EA23B" w14:textId="4AA40C37" w:rsidR="00E86264" w:rsidRPr="00062E81" w:rsidRDefault="00E86264" w:rsidP="00E86264">
      <w:pPr>
        <w:jc w:val="both"/>
        <w:rPr>
          <w:rFonts w:ascii="Times New Roman" w:hAnsi="Times New Roman" w:cs="Times New Roman"/>
          <w:sz w:val="21"/>
          <w:szCs w:val="21"/>
        </w:rPr>
      </w:pPr>
      <w:r w:rsidRPr="00062E81">
        <w:rPr>
          <w:rFonts w:ascii="Times New Roman" w:hAnsi="Times New Roman" w:cs="Times New Roman"/>
          <w:sz w:val="21"/>
          <w:szCs w:val="21"/>
        </w:rPr>
        <w:t xml:space="preserve">Syndyk zastrzega sobie prawo unieważnienia </w:t>
      </w:r>
      <w:r w:rsidR="00E6100C" w:rsidRPr="00062E81">
        <w:rPr>
          <w:rFonts w:ascii="Times New Roman" w:hAnsi="Times New Roman" w:cs="Times New Roman"/>
          <w:sz w:val="21"/>
          <w:szCs w:val="21"/>
        </w:rPr>
        <w:t>konkursu</w:t>
      </w:r>
      <w:r w:rsidRPr="00062E81">
        <w:rPr>
          <w:rFonts w:ascii="Times New Roman" w:hAnsi="Times New Roman" w:cs="Times New Roman"/>
          <w:sz w:val="21"/>
          <w:szCs w:val="21"/>
        </w:rPr>
        <w:t xml:space="preserve"> bez podania przyczyny.</w:t>
      </w:r>
    </w:p>
    <w:p w14:paraId="5942923D" w14:textId="3ECB2AD3" w:rsidR="00E86264" w:rsidRPr="00062E81" w:rsidRDefault="00E86264" w:rsidP="00E86264">
      <w:pPr>
        <w:jc w:val="both"/>
        <w:rPr>
          <w:rFonts w:ascii="Times New Roman" w:hAnsi="Times New Roman" w:cs="Times New Roman"/>
          <w:sz w:val="21"/>
          <w:szCs w:val="21"/>
        </w:rPr>
      </w:pPr>
      <w:r w:rsidRPr="00062E81">
        <w:rPr>
          <w:rFonts w:ascii="Times New Roman" w:hAnsi="Times New Roman" w:cs="Times New Roman"/>
          <w:sz w:val="21"/>
          <w:szCs w:val="21"/>
        </w:rPr>
        <w:t xml:space="preserve">Syndyk ma prawo odstąpienia od prowadzenia niniejszego postępowania </w:t>
      </w:r>
      <w:r w:rsidR="00E6100C" w:rsidRPr="00062E81">
        <w:rPr>
          <w:rFonts w:ascii="Times New Roman" w:hAnsi="Times New Roman" w:cs="Times New Roman"/>
          <w:sz w:val="21"/>
          <w:szCs w:val="21"/>
        </w:rPr>
        <w:t>konkursowego</w:t>
      </w:r>
      <w:r w:rsidRPr="00062E81">
        <w:rPr>
          <w:rFonts w:ascii="Times New Roman" w:hAnsi="Times New Roman" w:cs="Times New Roman"/>
          <w:sz w:val="21"/>
          <w:szCs w:val="21"/>
        </w:rPr>
        <w:t xml:space="preserve"> na każdym etapie, bez podania przyczyny i prawa do odszkodowania.</w:t>
      </w:r>
    </w:p>
    <w:p w14:paraId="69F12212" w14:textId="77777777" w:rsidR="00E86264" w:rsidRPr="00062E81" w:rsidRDefault="00E86264" w:rsidP="00E86264">
      <w:pPr>
        <w:jc w:val="center"/>
        <w:rPr>
          <w:rFonts w:ascii="Times New Roman" w:hAnsi="Times New Roman" w:cs="Times New Roman"/>
          <w:b/>
          <w:sz w:val="21"/>
          <w:szCs w:val="21"/>
        </w:rPr>
      </w:pPr>
      <w:r w:rsidRPr="00062E81">
        <w:rPr>
          <w:rFonts w:ascii="Times New Roman" w:hAnsi="Times New Roman" w:cs="Times New Roman"/>
          <w:b/>
          <w:sz w:val="21"/>
          <w:szCs w:val="21"/>
        </w:rPr>
        <w:t>&amp; 16 Postanowienia końcowe.</w:t>
      </w:r>
    </w:p>
    <w:p w14:paraId="2BC0C699" w14:textId="32378F63" w:rsidR="00C06A56" w:rsidRPr="00062E81" w:rsidRDefault="00E86264" w:rsidP="00E6100C">
      <w:pPr>
        <w:jc w:val="both"/>
        <w:rPr>
          <w:rFonts w:ascii="Times New Roman" w:hAnsi="Times New Roman" w:cs="Times New Roman"/>
          <w:sz w:val="21"/>
          <w:szCs w:val="21"/>
        </w:rPr>
      </w:pPr>
      <w:r w:rsidRPr="00062E81">
        <w:rPr>
          <w:rFonts w:ascii="Times New Roman" w:hAnsi="Times New Roman" w:cs="Times New Roman"/>
          <w:sz w:val="21"/>
          <w:szCs w:val="21"/>
        </w:rPr>
        <w:t>Regulamin wchodzi w życie z dniem podpisania.</w:t>
      </w:r>
    </w:p>
    <w:p w14:paraId="49DF6A2A" w14:textId="77777777" w:rsidR="00E86264" w:rsidRPr="00062E81" w:rsidRDefault="00A44087" w:rsidP="009836B8">
      <w:pPr>
        <w:rPr>
          <w:rFonts w:ascii="Times New Roman" w:hAnsi="Times New Roman" w:cs="Times New Roman"/>
          <w:i/>
          <w:sz w:val="21"/>
          <w:szCs w:val="21"/>
        </w:rPr>
      </w:pPr>
      <w:r w:rsidRPr="00062E81">
        <w:rPr>
          <w:rFonts w:ascii="Times New Roman" w:hAnsi="Times New Roman" w:cs="Times New Roman"/>
          <w:sz w:val="21"/>
          <w:szCs w:val="21"/>
        </w:rPr>
        <w:tab/>
      </w:r>
      <w:r w:rsidRPr="00062E81">
        <w:rPr>
          <w:rFonts w:ascii="Times New Roman" w:hAnsi="Times New Roman" w:cs="Times New Roman"/>
          <w:sz w:val="21"/>
          <w:szCs w:val="21"/>
        </w:rPr>
        <w:tab/>
      </w:r>
      <w:r w:rsidRPr="00062E81">
        <w:rPr>
          <w:rFonts w:ascii="Times New Roman" w:hAnsi="Times New Roman" w:cs="Times New Roman"/>
          <w:sz w:val="21"/>
          <w:szCs w:val="21"/>
        </w:rPr>
        <w:tab/>
      </w:r>
      <w:r w:rsidRPr="00062E81">
        <w:rPr>
          <w:rFonts w:ascii="Times New Roman" w:hAnsi="Times New Roman" w:cs="Times New Roman"/>
          <w:sz w:val="21"/>
          <w:szCs w:val="21"/>
        </w:rPr>
        <w:tab/>
      </w:r>
      <w:r w:rsidRPr="00062E81">
        <w:rPr>
          <w:rFonts w:ascii="Times New Roman" w:hAnsi="Times New Roman" w:cs="Times New Roman"/>
          <w:sz w:val="21"/>
          <w:szCs w:val="21"/>
        </w:rPr>
        <w:tab/>
      </w:r>
      <w:r w:rsidRPr="00062E81">
        <w:rPr>
          <w:rFonts w:ascii="Times New Roman" w:hAnsi="Times New Roman" w:cs="Times New Roman"/>
          <w:sz w:val="21"/>
          <w:szCs w:val="21"/>
        </w:rPr>
        <w:tab/>
      </w:r>
      <w:r w:rsidRPr="00062E81">
        <w:rPr>
          <w:rFonts w:ascii="Times New Roman" w:hAnsi="Times New Roman" w:cs="Times New Roman"/>
          <w:i/>
          <w:sz w:val="21"/>
          <w:szCs w:val="21"/>
        </w:rPr>
        <w:t xml:space="preserve">          </w:t>
      </w:r>
      <w:r w:rsidR="00E86264" w:rsidRPr="00062E81">
        <w:rPr>
          <w:rFonts w:ascii="Times New Roman" w:hAnsi="Times New Roman" w:cs="Times New Roman"/>
          <w:i/>
          <w:sz w:val="21"/>
          <w:szCs w:val="21"/>
        </w:rPr>
        <w:t>Syndyk</w:t>
      </w:r>
    </w:p>
    <w:p w14:paraId="1AF89B1C" w14:textId="77777777" w:rsidR="00A44087" w:rsidRPr="00062E81" w:rsidRDefault="00A44087" w:rsidP="009836B8">
      <w:pPr>
        <w:rPr>
          <w:rFonts w:ascii="Times New Roman" w:hAnsi="Times New Roman" w:cs="Times New Roman"/>
          <w:i/>
          <w:sz w:val="21"/>
          <w:szCs w:val="21"/>
        </w:rPr>
      </w:pPr>
      <w:r w:rsidRPr="00062E81">
        <w:rPr>
          <w:rFonts w:ascii="Times New Roman" w:hAnsi="Times New Roman" w:cs="Times New Roman"/>
          <w:i/>
          <w:sz w:val="21"/>
          <w:szCs w:val="21"/>
        </w:rPr>
        <w:tab/>
      </w:r>
      <w:r w:rsidRPr="00062E81">
        <w:rPr>
          <w:rFonts w:ascii="Times New Roman" w:hAnsi="Times New Roman" w:cs="Times New Roman"/>
          <w:i/>
          <w:sz w:val="21"/>
          <w:szCs w:val="21"/>
        </w:rPr>
        <w:tab/>
      </w:r>
      <w:r w:rsidRPr="00062E81">
        <w:rPr>
          <w:rFonts w:ascii="Times New Roman" w:hAnsi="Times New Roman" w:cs="Times New Roman"/>
          <w:i/>
          <w:sz w:val="21"/>
          <w:szCs w:val="21"/>
        </w:rPr>
        <w:tab/>
      </w:r>
      <w:r w:rsidRPr="00062E81">
        <w:rPr>
          <w:rFonts w:ascii="Times New Roman" w:hAnsi="Times New Roman" w:cs="Times New Roman"/>
          <w:i/>
          <w:sz w:val="21"/>
          <w:szCs w:val="21"/>
        </w:rPr>
        <w:tab/>
      </w:r>
      <w:r w:rsidRPr="00062E81">
        <w:rPr>
          <w:rFonts w:ascii="Times New Roman" w:hAnsi="Times New Roman" w:cs="Times New Roman"/>
          <w:i/>
          <w:sz w:val="21"/>
          <w:szCs w:val="21"/>
        </w:rPr>
        <w:tab/>
      </w:r>
      <w:r w:rsidRPr="00062E81">
        <w:rPr>
          <w:rFonts w:ascii="Times New Roman" w:hAnsi="Times New Roman" w:cs="Times New Roman"/>
          <w:i/>
          <w:sz w:val="21"/>
          <w:szCs w:val="21"/>
        </w:rPr>
        <w:tab/>
        <w:t>Violetta Wilczyńska</w:t>
      </w:r>
    </w:p>
    <w:p w14:paraId="4E635072" w14:textId="78D89D72" w:rsidR="00A44087" w:rsidRPr="00062E81" w:rsidRDefault="00A930EC" w:rsidP="009836B8">
      <w:pPr>
        <w:rPr>
          <w:rFonts w:ascii="Times New Roman" w:hAnsi="Times New Roman" w:cs="Times New Roman"/>
          <w:i/>
          <w:sz w:val="21"/>
          <w:szCs w:val="21"/>
        </w:rPr>
      </w:pPr>
      <w:r w:rsidRPr="00062E81">
        <w:rPr>
          <w:rFonts w:ascii="Times New Roman" w:hAnsi="Times New Roman" w:cs="Times New Roman"/>
          <w:i/>
          <w:sz w:val="21"/>
          <w:szCs w:val="21"/>
        </w:rPr>
        <w:tab/>
      </w:r>
      <w:r w:rsidRPr="00062E81">
        <w:rPr>
          <w:rFonts w:ascii="Times New Roman" w:hAnsi="Times New Roman" w:cs="Times New Roman"/>
          <w:i/>
          <w:sz w:val="21"/>
          <w:szCs w:val="21"/>
        </w:rPr>
        <w:tab/>
      </w:r>
      <w:r w:rsidRPr="00062E81">
        <w:rPr>
          <w:rFonts w:ascii="Times New Roman" w:hAnsi="Times New Roman" w:cs="Times New Roman"/>
          <w:i/>
          <w:sz w:val="21"/>
          <w:szCs w:val="21"/>
        </w:rPr>
        <w:tab/>
      </w:r>
      <w:r w:rsidRPr="00062E81">
        <w:rPr>
          <w:rFonts w:ascii="Times New Roman" w:hAnsi="Times New Roman" w:cs="Times New Roman"/>
          <w:i/>
          <w:sz w:val="21"/>
          <w:szCs w:val="21"/>
        </w:rPr>
        <w:tab/>
      </w:r>
      <w:r w:rsidRPr="00062E81">
        <w:rPr>
          <w:rFonts w:ascii="Times New Roman" w:hAnsi="Times New Roman" w:cs="Times New Roman"/>
          <w:i/>
          <w:sz w:val="21"/>
          <w:szCs w:val="21"/>
        </w:rPr>
        <w:tab/>
      </w:r>
      <w:r w:rsidRPr="00062E81">
        <w:rPr>
          <w:rFonts w:ascii="Times New Roman" w:hAnsi="Times New Roman" w:cs="Times New Roman"/>
          <w:i/>
          <w:sz w:val="21"/>
          <w:szCs w:val="21"/>
        </w:rPr>
        <w:tab/>
        <w:t xml:space="preserve">     </w:t>
      </w:r>
      <w:r w:rsidR="00E22335">
        <w:rPr>
          <w:rFonts w:ascii="Times New Roman" w:hAnsi="Times New Roman" w:cs="Times New Roman"/>
          <w:i/>
          <w:sz w:val="21"/>
          <w:szCs w:val="21"/>
        </w:rPr>
        <w:t>16</w:t>
      </w:r>
      <w:r w:rsidR="001E7480" w:rsidRPr="00062E81">
        <w:rPr>
          <w:rFonts w:ascii="Times New Roman" w:hAnsi="Times New Roman" w:cs="Times New Roman"/>
          <w:i/>
          <w:sz w:val="21"/>
          <w:szCs w:val="21"/>
        </w:rPr>
        <w:t>.</w:t>
      </w:r>
      <w:r w:rsidR="00FC2841">
        <w:rPr>
          <w:rFonts w:ascii="Times New Roman" w:hAnsi="Times New Roman" w:cs="Times New Roman"/>
          <w:i/>
          <w:sz w:val="21"/>
          <w:szCs w:val="21"/>
        </w:rPr>
        <w:t>0</w:t>
      </w:r>
      <w:r w:rsidR="00E22335">
        <w:rPr>
          <w:rFonts w:ascii="Times New Roman" w:hAnsi="Times New Roman" w:cs="Times New Roman"/>
          <w:i/>
          <w:sz w:val="21"/>
          <w:szCs w:val="21"/>
        </w:rPr>
        <w:t>5</w:t>
      </w:r>
      <w:r w:rsidR="00A44087" w:rsidRPr="00062E81">
        <w:rPr>
          <w:rFonts w:ascii="Times New Roman" w:hAnsi="Times New Roman" w:cs="Times New Roman"/>
          <w:i/>
          <w:sz w:val="21"/>
          <w:szCs w:val="21"/>
        </w:rPr>
        <w:t>.202</w:t>
      </w:r>
      <w:r w:rsidR="00FC2841">
        <w:rPr>
          <w:rFonts w:ascii="Times New Roman" w:hAnsi="Times New Roman" w:cs="Times New Roman"/>
          <w:i/>
          <w:sz w:val="21"/>
          <w:szCs w:val="21"/>
        </w:rPr>
        <w:t>5</w:t>
      </w:r>
      <w:r w:rsidRPr="00062E81">
        <w:rPr>
          <w:rFonts w:ascii="Times New Roman" w:hAnsi="Times New Roman" w:cs="Times New Roman"/>
          <w:i/>
          <w:sz w:val="21"/>
          <w:szCs w:val="21"/>
        </w:rPr>
        <w:t>r.</w:t>
      </w:r>
    </w:p>
    <w:sectPr w:rsidR="00A44087" w:rsidRPr="00062E81" w:rsidSect="00351C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E770D9" w14:textId="77777777" w:rsidR="00F1716D" w:rsidRDefault="00F1716D" w:rsidP="00085811">
      <w:pPr>
        <w:spacing w:after="0" w:line="240" w:lineRule="auto"/>
      </w:pPr>
      <w:r>
        <w:separator/>
      </w:r>
    </w:p>
  </w:endnote>
  <w:endnote w:type="continuationSeparator" w:id="0">
    <w:p w14:paraId="1956A3B3" w14:textId="77777777" w:rsidR="00F1716D" w:rsidRDefault="00F1716D" w:rsidP="00085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1205FF" w14:textId="77777777" w:rsidR="00F1716D" w:rsidRDefault="00F1716D" w:rsidP="00085811">
      <w:pPr>
        <w:spacing w:after="0" w:line="240" w:lineRule="auto"/>
      </w:pPr>
      <w:r>
        <w:separator/>
      </w:r>
    </w:p>
  </w:footnote>
  <w:footnote w:type="continuationSeparator" w:id="0">
    <w:p w14:paraId="53A92E11" w14:textId="77777777" w:rsidR="00F1716D" w:rsidRDefault="00F1716D" w:rsidP="000858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D478F3"/>
    <w:multiLevelType w:val="hybridMultilevel"/>
    <w:tmpl w:val="6DDAE7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A407F"/>
    <w:multiLevelType w:val="hybridMultilevel"/>
    <w:tmpl w:val="051C6148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1E5D15DA"/>
    <w:multiLevelType w:val="hybridMultilevel"/>
    <w:tmpl w:val="CB2A998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8F7E31"/>
    <w:multiLevelType w:val="hybridMultilevel"/>
    <w:tmpl w:val="A4D86F12"/>
    <w:lvl w:ilvl="0" w:tplc="76622F8E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3D7F01DE"/>
    <w:multiLevelType w:val="hybridMultilevel"/>
    <w:tmpl w:val="4AF611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7016BC"/>
    <w:multiLevelType w:val="hybridMultilevel"/>
    <w:tmpl w:val="0AFCC6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902DA7"/>
    <w:multiLevelType w:val="hybridMultilevel"/>
    <w:tmpl w:val="582029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CD0743"/>
    <w:multiLevelType w:val="hybridMultilevel"/>
    <w:tmpl w:val="DD362216"/>
    <w:lvl w:ilvl="0" w:tplc="16946FC2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 w:hint="default"/>
        <w:color w:val="60606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4E7192"/>
    <w:multiLevelType w:val="hybridMultilevel"/>
    <w:tmpl w:val="7A988F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0646923">
    <w:abstractNumId w:val="4"/>
  </w:num>
  <w:num w:numId="2" w16cid:durableId="193812306">
    <w:abstractNumId w:val="5"/>
  </w:num>
  <w:num w:numId="3" w16cid:durableId="1051997821">
    <w:abstractNumId w:val="2"/>
  </w:num>
  <w:num w:numId="4" w16cid:durableId="1337146020">
    <w:abstractNumId w:val="3"/>
  </w:num>
  <w:num w:numId="5" w16cid:durableId="697655884">
    <w:abstractNumId w:val="7"/>
  </w:num>
  <w:num w:numId="6" w16cid:durableId="1058091909">
    <w:abstractNumId w:val="1"/>
  </w:num>
  <w:num w:numId="7" w16cid:durableId="1888183674">
    <w:abstractNumId w:val="8"/>
  </w:num>
  <w:num w:numId="8" w16cid:durableId="1889763151">
    <w:abstractNumId w:val="0"/>
  </w:num>
  <w:num w:numId="9" w16cid:durableId="41887075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5A1"/>
    <w:rsid w:val="00000AD2"/>
    <w:rsid w:val="00001124"/>
    <w:rsid w:val="0000184B"/>
    <w:rsid w:val="00001BEE"/>
    <w:rsid w:val="0000250B"/>
    <w:rsid w:val="00003216"/>
    <w:rsid w:val="00003FA9"/>
    <w:rsid w:val="00004283"/>
    <w:rsid w:val="00004799"/>
    <w:rsid w:val="000070C7"/>
    <w:rsid w:val="0000725A"/>
    <w:rsid w:val="000128AA"/>
    <w:rsid w:val="00012C03"/>
    <w:rsid w:val="0001384B"/>
    <w:rsid w:val="0001424B"/>
    <w:rsid w:val="000143F2"/>
    <w:rsid w:val="00014CA6"/>
    <w:rsid w:val="0001540A"/>
    <w:rsid w:val="0001543B"/>
    <w:rsid w:val="00015C04"/>
    <w:rsid w:val="0001607D"/>
    <w:rsid w:val="000160BA"/>
    <w:rsid w:val="0002064A"/>
    <w:rsid w:val="000217A0"/>
    <w:rsid w:val="0002188D"/>
    <w:rsid w:val="00021F8A"/>
    <w:rsid w:val="000231F6"/>
    <w:rsid w:val="0002491C"/>
    <w:rsid w:val="00025760"/>
    <w:rsid w:val="00026302"/>
    <w:rsid w:val="00027945"/>
    <w:rsid w:val="00027B9B"/>
    <w:rsid w:val="000300EC"/>
    <w:rsid w:val="000307D8"/>
    <w:rsid w:val="00030898"/>
    <w:rsid w:val="00030BA9"/>
    <w:rsid w:val="000314D2"/>
    <w:rsid w:val="00031FAF"/>
    <w:rsid w:val="00032F3F"/>
    <w:rsid w:val="00033432"/>
    <w:rsid w:val="0003433A"/>
    <w:rsid w:val="0003492D"/>
    <w:rsid w:val="00036171"/>
    <w:rsid w:val="000363ED"/>
    <w:rsid w:val="00036401"/>
    <w:rsid w:val="00036DC4"/>
    <w:rsid w:val="00036FC9"/>
    <w:rsid w:val="00037497"/>
    <w:rsid w:val="0003779A"/>
    <w:rsid w:val="0003785D"/>
    <w:rsid w:val="00037C24"/>
    <w:rsid w:val="000411D4"/>
    <w:rsid w:val="000427B0"/>
    <w:rsid w:val="00042C43"/>
    <w:rsid w:val="00043038"/>
    <w:rsid w:val="000433E6"/>
    <w:rsid w:val="00043FF2"/>
    <w:rsid w:val="00044780"/>
    <w:rsid w:val="000448E0"/>
    <w:rsid w:val="00045B4C"/>
    <w:rsid w:val="0004661D"/>
    <w:rsid w:val="0005059F"/>
    <w:rsid w:val="0005087A"/>
    <w:rsid w:val="00051356"/>
    <w:rsid w:val="000514C4"/>
    <w:rsid w:val="00052CB8"/>
    <w:rsid w:val="00053812"/>
    <w:rsid w:val="00054F05"/>
    <w:rsid w:val="00055569"/>
    <w:rsid w:val="00056135"/>
    <w:rsid w:val="00056FC8"/>
    <w:rsid w:val="000571BC"/>
    <w:rsid w:val="00057393"/>
    <w:rsid w:val="000578FA"/>
    <w:rsid w:val="00060385"/>
    <w:rsid w:val="00061075"/>
    <w:rsid w:val="000616D9"/>
    <w:rsid w:val="000626D4"/>
    <w:rsid w:val="00062BCF"/>
    <w:rsid w:val="00062CBB"/>
    <w:rsid w:val="00062E81"/>
    <w:rsid w:val="0006330A"/>
    <w:rsid w:val="000636F7"/>
    <w:rsid w:val="000646EA"/>
    <w:rsid w:val="00065667"/>
    <w:rsid w:val="000657C7"/>
    <w:rsid w:val="0006580E"/>
    <w:rsid w:val="00065B46"/>
    <w:rsid w:val="00066B40"/>
    <w:rsid w:val="00071034"/>
    <w:rsid w:val="00071740"/>
    <w:rsid w:val="00071896"/>
    <w:rsid w:val="00071A69"/>
    <w:rsid w:val="00073923"/>
    <w:rsid w:val="00073B02"/>
    <w:rsid w:val="000744D9"/>
    <w:rsid w:val="00075277"/>
    <w:rsid w:val="00075C8C"/>
    <w:rsid w:val="0007603C"/>
    <w:rsid w:val="00076474"/>
    <w:rsid w:val="0007752B"/>
    <w:rsid w:val="00077C27"/>
    <w:rsid w:val="00077DE1"/>
    <w:rsid w:val="00080079"/>
    <w:rsid w:val="00080658"/>
    <w:rsid w:val="0008145B"/>
    <w:rsid w:val="00082446"/>
    <w:rsid w:val="00082992"/>
    <w:rsid w:val="00083745"/>
    <w:rsid w:val="00083AFB"/>
    <w:rsid w:val="000851FE"/>
    <w:rsid w:val="00085757"/>
    <w:rsid w:val="00085811"/>
    <w:rsid w:val="0008594F"/>
    <w:rsid w:val="00085DA1"/>
    <w:rsid w:val="000869D3"/>
    <w:rsid w:val="00086C90"/>
    <w:rsid w:val="00087C51"/>
    <w:rsid w:val="000913B1"/>
    <w:rsid w:val="00091790"/>
    <w:rsid w:val="000929C2"/>
    <w:rsid w:val="0009332F"/>
    <w:rsid w:val="0009418C"/>
    <w:rsid w:val="000946B0"/>
    <w:rsid w:val="00095722"/>
    <w:rsid w:val="000958ED"/>
    <w:rsid w:val="00096798"/>
    <w:rsid w:val="0009679B"/>
    <w:rsid w:val="00096AC5"/>
    <w:rsid w:val="00097236"/>
    <w:rsid w:val="00097EF8"/>
    <w:rsid w:val="00097F5D"/>
    <w:rsid w:val="000A03A0"/>
    <w:rsid w:val="000A0C74"/>
    <w:rsid w:val="000A15FB"/>
    <w:rsid w:val="000A31C9"/>
    <w:rsid w:val="000A3384"/>
    <w:rsid w:val="000A40C2"/>
    <w:rsid w:val="000A4E1B"/>
    <w:rsid w:val="000A4E4B"/>
    <w:rsid w:val="000A4F73"/>
    <w:rsid w:val="000A52BC"/>
    <w:rsid w:val="000A55E1"/>
    <w:rsid w:val="000A6828"/>
    <w:rsid w:val="000A6F3A"/>
    <w:rsid w:val="000A6F95"/>
    <w:rsid w:val="000B1C48"/>
    <w:rsid w:val="000B1ED0"/>
    <w:rsid w:val="000B1FC0"/>
    <w:rsid w:val="000B22EA"/>
    <w:rsid w:val="000B3533"/>
    <w:rsid w:val="000B4140"/>
    <w:rsid w:val="000B4342"/>
    <w:rsid w:val="000B54B7"/>
    <w:rsid w:val="000B5611"/>
    <w:rsid w:val="000B6770"/>
    <w:rsid w:val="000B6F1D"/>
    <w:rsid w:val="000B7031"/>
    <w:rsid w:val="000B7082"/>
    <w:rsid w:val="000B70C3"/>
    <w:rsid w:val="000B7E15"/>
    <w:rsid w:val="000C0A44"/>
    <w:rsid w:val="000C1A55"/>
    <w:rsid w:val="000C1F12"/>
    <w:rsid w:val="000C2249"/>
    <w:rsid w:val="000C2D47"/>
    <w:rsid w:val="000C3140"/>
    <w:rsid w:val="000C54D8"/>
    <w:rsid w:val="000C614E"/>
    <w:rsid w:val="000C648A"/>
    <w:rsid w:val="000C6EC2"/>
    <w:rsid w:val="000C7003"/>
    <w:rsid w:val="000C7905"/>
    <w:rsid w:val="000C7CB5"/>
    <w:rsid w:val="000D17F7"/>
    <w:rsid w:val="000D2531"/>
    <w:rsid w:val="000D28EF"/>
    <w:rsid w:val="000D3D6D"/>
    <w:rsid w:val="000D440A"/>
    <w:rsid w:val="000D47E2"/>
    <w:rsid w:val="000D4A8E"/>
    <w:rsid w:val="000D5829"/>
    <w:rsid w:val="000D5FDB"/>
    <w:rsid w:val="000D68CC"/>
    <w:rsid w:val="000D68CE"/>
    <w:rsid w:val="000D6A9C"/>
    <w:rsid w:val="000D70D7"/>
    <w:rsid w:val="000D7C1C"/>
    <w:rsid w:val="000D7E1E"/>
    <w:rsid w:val="000E0010"/>
    <w:rsid w:val="000E0306"/>
    <w:rsid w:val="000E04BB"/>
    <w:rsid w:val="000E0510"/>
    <w:rsid w:val="000E0F85"/>
    <w:rsid w:val="000E12CF"/>
    <w:rsid w:val="000E140B"/>
    <w:rsid w:val="000E1F29"/>
    <w:rsid w:val="000E21CE"/>
    <w:rsid w:val="000E26B1"/>
    <w:rsid w:val="000E28CF"/>
    <w:rsid w:val="000E310E"/>
    <w:rsid w:val="000E36F0"/>
    <w:rsid w:val="000E39B8"/>
    <w:rsid w:val="000E40BB"/>
    <w:rsid w:val="000E4187"/>
    <w:rsid w:val="000E437B"/>
    <w:rsid w:val="000E59C9"/>
    <w:rsid w:val="000E628B"/>
    <w:rsid w:val="000E6FA4"/>
    <w:rsid w:val="000E7006"/>
    <w:rsid w:val="000E7279"/>
    <w:rsid w:val="000F058B"/>
    <w:rsid w:val="000F0680"/>
    <w:rsid w:val="000F1981"/>
    <w:rsid w:val="000F1B73"/>
    <w:rsid w:val="000F2D76"/>
    <w:rsid w:val="000F3A38"/>
    <w:rsid w:val="000F4626"/>
    <w:rsid w:val="000F4863"/>
    <w:rsid w:val="000F4BEF"/>
    <w:rsid w:val="000F6A34"/>
    <w:rsid w:val="000F77E0"/>
    <w:rsid w:val="000F78E3"/>
    <w:rsid w:val="000F7D62"/>
    <w:rsid w:val="000F7E9C"/>
    <w:rsid w:val="00104147"/>
    <w:rsid w:val="001042EB"/>
    <w:rsid w:val="00104BB6"/>
    <w:rsid w:val="00105DD7"/>
    <w:rsid w:val="0010688D"/>
    <w:rsid w:val="00106A5F"/>
    <w:rsid w:val="00107565"/>
    <w:rsid w:val="00107D61"/>
    <w:rsid w:val="00107DC1"/>
    <w:rsid w:val="00110051"/>
    <w:rsid w:val="00110425"/>
    <w:rsid w:val="00110D00"/>
    <w:rsid w:val="00110E22"/>
    <w:rsid w:val="00111478"/>
    <w:rsid w:val="001117D5"/>
    <w:rsid w:val="00111837"/>
    <w:rsid w:val="00111911"/>
    <w:rsid w:val="00114915"/>
    <w:rsid w:val="00114D93"/>
    <w:rsid w:val="00115069"/>
    <w:rsid w:val="00115A85"/>
    <w:rsid w:val="0011662F"/>
    <w:rsid w:val="001179F4"/>
    <w:rsid w:val="00117D15"/>
    <w:rsid w:val="00117D18"/>
    <w:rsid w:val="00117E9C"/>
    <w:rsid w:val="00120093"/>
    <w:rsid w:val="0012048E"/>
    <w:rsid w:val="001208E7"/>
    <w:rsid w:val="00120A53"/>
    <w:rsid w:val="00121266"/>
    <w:rsid w:val="001226B7"/>
    <w:rsid w:val="00122E03"/>
    <w:rsid w:val="001232A2"/>
    <w:rsid w:val="00123742"/>
    <w:rsid w:val="00123D0E"/>
    <w:rsid w:val="00124858"/>
    <w:rsid w:val="00124D51"/>
    <w:rsid w:val="00125CC5"/>
    <w:rsid w:val="00125F70"/>
    <w:rsid w:val="00126635"/>
    <w:rsid w:val="00126719"/>
    <w:rsid w:val="00126C08"/>
    <w:rsid w:val="00126D36"/>
    <w:rsid w:val="00131129"/>
    <w:rsid w:val="00131455"/>
    <w:rsid w:val="001325C7"/>
    <w:rsid w:val="00132E76"/>
    <w:rsid w:val="0013304B"/>
    <w:rsid w:val="00133D45"/>
    <w:rsid w:val="00133F72"/>
    <w:rsid w:val="00135597"/>
    <w:rsid w:val="00135748"/>
    <w:rsid w:val="00135EE3"/>
    <w:rsid w:val="00137F96"/>
    <w:rsid w:val="0014058A"/>
    <w:rsid w:val="00140AA7"/>
    <w:rsid w:val="00140B05"/>
    <w:rsid w:val="00141149"/>
    <w:rsid w:val="001411E9"/>
    <w:rsid w:val="00141A47"/>
    <w:rsid w:val="00141AF9"/>
    <w:rsid w:val="00142069"/>
    <w:rsid w:val="001432F3"/>
    <w:rsid w:val="00143DAC"/>
    <w:rsid w:val="00144987"/>
    <w:rsid w:val="00144AD2"/>
    <w:rsid w:val="00145930"/>
    <w:rsid w:val="0014776E"/>
    <w:rsid w:val="00147E90"/>
    <w:rsid w:val="001500DD"/>
    <w:rsid w:val="0015010D"/>
    <w:rsid w:val="00150830"/>
    <w:rsid w:val="00150A99"/>
    <w:rsid w:val="00150C9C"/>
    <w:rsid w:val="00150DEA"/>
    <w:rsid w:val="00151234"/>
    <w:rsid w:val="00151EAF"/>
    <w:rsid w:val="00152592"/>
    <w:rsid w:val="001525CD"/>
    <w:rsid w:val="00154C68"/>
    <w:rsid w:val="00155530"/>
    <w:rsid w:val="00155638"/>
    <w:rsid w:val="00155F16"/>
    <w:rsid w:val="001562D4"/>
    <w:rsid w:val="00156CCA"/>
    <w:rsid w:val="001601CC"/>
    <w:rsid w:val="00160507"/>
    <w:rsid w:val="001618CF"/>
    <w:rsid w:val="00161D93"/>
    <w:rsid w:val="0016255F"/>
    <w:rsid w:val="00164B75"/>
    <w:rsid w:val="00167E16"/>
    <w:rsid w:val="00167E90"/>
    <w:rsid w:val="00167F4F"/>
    <w:rsid w:val="001706F6"/>
    <w:rsid w:val="00171939"/>
    <w:rsid w:val="001734A8"/>
    <w:rsid w:val="00173DFA"/>
    <w:rsid w:val="00173FAE"/>
    <w:rsid w:val="0017469E"/>
    <w:rsid w:val="00174C9F"/>
    <w:rsid w:val="001753E5"/>
    <w:rsid w:val="00177F39"/>
    <w:rsid w:val="001800FC"/>
    <w:rsid w:val="00180F50"/>
    <w:rsid w:val="00181269"/>
    <w:rsid w:val="0018135A"/>
    <w:rsid w:val="0018192C"/>
    <w:rsid w:val="00181DBB"/>
    <w:rsid w:val="001837AE"/>
    <w:rsid w:val="00186CAC"/>
    <w:rsid w:val="00187482"/>
    <w:rsid w:val="00191677"/>
    <w:rsid w:val="00191761"/>
    <w:rsid w:val="0019382B"/>
    <w:rsid w:val="00194532"/>
    <w:rsid w:val="00195134"/>
    <w:rsid w:val="00196A35"/>
    <w:rsid w:val="00197F99"/>
    <w:rsid w:val="001A262C"/>
    <w:rsid w:val="001A575A"/>
    <w:rsid w:val="001A65F4"/>
    <w:rsid w:val="001A6779"/>
    <w:rsid w:val="001A6CC1"/>
    <w:rsid w:val="001A714B"/>
    <w:rsid w:val="001A71F3"/>
    <w:rsid w:val="001B1070"/>
    <w:rsid w:val="001B11A0"/>
    <w:rsid w:val="001B28AB"/>
    <w:rsid w:val="001B2CE3"/>
    <w:rsid w:val="001B30D7"/>
    <w:rsid w:val="001B3785"/>
    <w:rsid w:val="001B419C"/>
    <w:rsid w:val="001B42FA"/>
    <w:rsid w:val="001B4FCC"/>
    <w:rsid w:val="001B6A89"/>
    <w:rsid w:val="001B729C"/>
    <w:rsid w:val="001B7E67"/>
    <w:rsid w:val="001C19C4"/>
    <w:rsid w:val="001C1FC0"/>
    <w:rsid w:val="001C298F"/>
    <w:rsid w:val="001C2A8E"/>
    <w:rsid w:val="001C36BB"/>
    <w:rsid w:val="001C37FD"/>
    <w:rsid w:val="001C4077"/>
    <w:rsid w:val="001C40CF"/>
    <w:rsid w:val="001C42B7"/>
    <w:rsid w:val="001C4CAF"/>
    <w:rsid w:val="001C51D1"/>
    <w:rsid w:val="001D09C1"/>
    <w:rsid w:val="001D11D7"/>
    <w:rsid w:val="001D1287"/>
    <w:rsid w:val="001D1722"/>
    <w:rsid w:val="001D183B"/>
    <w:rsid w:val="001D2FF1"/>
    <w:rsid w:val="001D3292"/>
    <w:rsid w:val="001D3772"/>
    <w:rsid w:val="001D3D11"/>
    <w:rsid w:val="001D4045"/>
    <w:rsid w:val="001D49E4"/>
    <w:rsid w:val="001D4D19"/>
    <w:rsid w:val="001D5C7B"/>
    <w:rsid w:val="001D5C8D"/>
    <w:rsid w:val="001D5CCD"/>
    <w:rsid w:val="001D6405"/>
    <w:rsid w:val="001D6DFD"/>
    <w:rsid w:val="001D7E9E"/>
    <w:rsid w:val="001E0806"/>
    <w:rsid w:val="001E0858"/>
    <w:rsid w:val="001E11AB"/>
    <w:rsid w:val="001E147B"/>
    <w:rsid w:val="001E198B"/>
    <w:rsid w:val="001E1FED"/>
    <w:rsid w:val="001E24DE"/>
    <w:rsid w:val="001E2E91"/>
    <w:rsid w:val="001E3231"/>
    <w:rsid w:val="001E345F"/>
    <w:rsid w:val="001E3F8A"/>
    <w:rsid w:val="001E57D0"/>
    <w:rsid w:val="001E596B"/>
    <w:rsid w:val="001E5AE4"/>
    <w:rsid w:val="001E6BCD"/>
    <w:rsid w:val="001E7211"/>
    <w:rsid w:val="001E7480"/>
    <w:rsid w:val="001E766E"/>
    <w:rsid w:val="001E779F"/>
    <w:rsid w:val="001E795A"/>
    <w:rsid w:val="001F134D"/>
    <w:rsid w:val="001F17A6"/>
    <w:rsid w:val="001F1AB4"/>
    <w:rsid w:val="001F1BCE"/>
    <w:rsid w:val="001F2C48"/>
    <w:rsid w:val="001F35C2"/>
    <w:rsid w:val="001F3689"/>
    <w:rsid w:val="001F38B5"/>
    <w:rsid w:val="001F419C"/>
    <w:rsid w:val="001F4DF6"/>
    <w:rsid w:val="001F5244"/>
    <w:rsid w:val="001F55CE"/>
    <w:rsid w:val="001F5DCD"/>
    <w:rsid w:val="001F5F5B"/>
    <w:rsid w:val="001F61B4"/>
    <w:rsid w:val="001F65D6"/>
    <w:rsid w:val="001F6FBA"/>
    <w:rsid w:val="001F7F12"/>
    <w:rsid w:val="00200119"/>
    <w:rsid w:val="00200517"/>
    <w:rsid w:val="00200D1A"/>
    <w:rsid w:val="00201260"/>
    <w:rsid w:val="00201412"/>
    <w:rsid w:val="00202339"/>
    <w:rsid w:val="002024A9"/>
    <w:rsid w:val="00202769"/>
    <w:rsid w:val="00202963"/>
    <w:rsid w:val="00202BB7"/>
    <w:rsid w:val="00203C33"/>
    <w:rsid w:val="0020411C"/>
    <w:rsid w:val="00204834"/>
    <w:rsid w:val="00206005"/>
    <w:rsid w:val="00206DA8"/>
    <w:rsid w:val="00206EF0"/>
    <w:rsid w:val="00207043"/>
    <w:rsid w:val="002073F4"/>
    <w:rsid w:val="00207529"/>
    <w:rsid w:val="00207C15"/>
    <w:rsid w:val="00210A16"/>
    <w:rsid w:val="00210CF3"/>
    <w:rsid w:val="00211218"/>
    <w:rsid w:val="00211818"/>
    <w:rsid w:val="002122E4"/>
    <w:rsid w:val="00212652"/>
    <w:rsid w:val="00212CF6"/>
    <w:rsid w:val="00213753"/>
    <w:rsid w:val="00213D1A"/>
    <w:rsid w:val="00214D92"/>
    <w:rsid w:val="002156D7"/>
    <w:rsid w:val="00215B6F"/>
    <w:rsid w:val="00217424"/>
    <w:rsid w:val="00217C6A"/>
    <w:rsid w:val="00220C4E"/>
    <w:rsid w:val="00220F89"/>
    <w:rsid w:val="002212D8"/>
    <w:rsid w:val="00222D40"/>
    <w:rsid w:val="0022319A"/>
    <w:rsid w:val="00223521"/>
    <w:rsid w:val="00223DFE"/>
    <w:rsid w:val="00224C02"/>
    <w:rsid w:val="00224D0F"/>
    <w:rsid w:val="002250B9"/>
    <w:rsid w:val="00226630"/>
    <w:rsid w:val="0022682B"/>
    <w:rsid w:val="00227050"/>
    <w:rsid w:val="00227767"/>
    <w:rsid w:val="002301B1"/>
    <w:rsid w:val="00230860"/>
    <w:rsid w:val="00231708"/>
    <w:rsid w:val="00234B7F"/>
    <w:rsid w:val="00235061"/>
    <w:rsid w:val="00235BC5"/>
    <w:rsid w:val="00236099"/>
    <w:rsid w:val="00236A89"/>
    <w:rsid w:val="00236ED5"/>
    <w:rsid w:val="00237CBF"/>
    <w:rsid w:val="00240DCA"/>
    <w:rsid w:val="002411A7"/>
    <w:rsid w:val="002415FE"/>
    <w:rsid w:val="00241C1F"/>
    <w:rsid w:val="00244498"/>
    <w:rsid w:val="0024472B"/>
    <w:rsid w:val="002447A4"/>
    <w:rsid w:val="00244A04"/>
    <w:rsid w:val="0024552F"/>
    <w:rsid w:val="0024641A"/>
    <w:rsid w:val="002466E8"/>
    <w:rsid w:val="00246A19"/>
    <w:rsid w:val="00246F9C"/>
    <w:rsid w:val="00247537"/>
    <w:rsid w:val="00252909"/>
    <w:rsid w:val="002529D7"/>
    <w:rsid w:val="00252D72"/>
    <w:rsid w:val="00253980"/>
    <w:rsid w:val="00253B17"/>
    <w:rsid w:val="002542DE"/>
    <w:rsid w:val="00254CD1"/>
    <w:rsid w:val="002560B5"/>
    <w:rsid w:val="00256D26"/>
    <w:rsid w:val="00257192"/>
    <w:rsid w:val="002571CD"/>
    <w:rsid w:val="00257404"/>
    <w:rsid w:val="002578B7"/>
    <w:rsid w:val="00257DD6"/>
    <w:rsid w:val="0026002B"/>
    <w:rsid w:val="00260E03"/>
    <w:rsid w:val="002616D1"/>
    <w:rsid w:val="002621CA"/>
    <w:rsid w:val="00262548"/>
    <w:rsid w:val="0026310A"/>
    <w:rsid w:val="00263F73"/>
    <w:rsid w:val="002640BD"/>
    <w:rsid w:val="002644E8"/>
    <w:rsid w:val="00264D37"/>
    <w:rsid w:val="002663C2"/>
    <w:rsid w:val="0026642C"/>
    <w:rsid w:val="002668AB"/>
    <w:rsid w:val="00270CA6"/>
    <w:rsid w:val="00270E7B"/>
    <w:rsid w:val="00271583"/>
    <w:rsid w:val="0027161C"/>
    <w:rsid w:val="00271A46"/>
    <w:rsid w:val="00271FC6"/>
    <w:rsid w:val="00274115"/>
    <w:rsid w:val="00274673"/>
    <w:rsid w:val="00275B65"/>
    <w:rsid w:val="00275DCC"/>
    <w:rsid w:val="00276EAA"/>
    <w:rsid w:val="00277050"/>
    <w:rsid w:val="00277267"/>
    <w:rsid w:val="00277367"/>
    <w:rsid w:val="00277750"/>
    <w:rsid w:val="002802B8"/>
    <w:rsid w:val="00280EC4"/>
    <w:rsid w:val="0028286F"/>
    <w:rsid w:val="0028335E"/>
    <w:rsid w:val="00283B8F"/>
    <w:rsid w:val="002844CE"/>
    <w:rsid w:val="00284C32"/>
    <w:rsid w:val="002863D3"/>
    <w:rsid w:val="00286FC9"/>
    <w:rsid w:val="00287D36"/>
    <w:rsid w:val="00290295"/>
    <w:rsid w:val="0029087D"/>
    <w:rsid w:val="00291D6C"/>
    <w:rsid w:val="002925D9"/>
    <w:rsid w:val="002932C0"/>
    <w:rsid w:val="0029383C"/>
    <w:rsid w:val="00293AF6"/>
    <w:rsid w:val="00294982"/>
    <w:rsid w:val="0029519C"/>
    <w:rsid w:val="002951A8"/>
    <w:rsid w:val="00295ABC"/>
    <w:rsid w:val="00295B17"/>
    <w:rsid w:val="00296005"/>
    <w:rsid w:val="0029618B"/>
    <w:rsid w:val="002A117B"/>
    <w:rsid w:val="002A15FE"/>
    <w:rsid w:val="002A162A"/>
    <w:rsid w:val="002A17C0"/>
    <w:rsid w:val="002A38CC"/>
    <w:rsid w:val="002A402B"/>
    <w:rsid w:val="002A5BD7"/>
    <w:rsid w:val="002A5E1A"/>
    <w:rsid w:val="002A6257"/>
    <w:rsid w:val="002A71D9"/>
    <w:rsid w:val="002A7303"/>
    <w:rsid w:val="002A73A2"/>
    <w:rsid w:val="002B0E21"/>
    <w:rsid w:val="002B1493"/>
    <w:rsid w:val="002B1D28"/>
    <w:rsid w:val="002B1EFB"/>
    <w:rsid w:val="002B1F80"/>
    <w:rsid w:val="002B36BA"/>
    <w:rsid w:val="002B3937"/>
    <w:rsid w:val="002B3AD5"/>
    <w:rsid w:val="002B44DE"/>
    <w:rsid w:val="002B550C"/>
    <w:rsid w:val="002B6122"/>
    <w:rsid w:val="002B6FE6"/>
    <w:rsid w:val="002B78B0"/>
    <w:rsid w:val="002C00A1"/>
    <w:rsid w:val="002C0AE2"/>
    <w:rsid w:val="002C131E"/>
    <w:rsid w:val="002C166D"/>
    <w:rsid w:val="002C2572"/>
    <w:rsid w:val="002C40FA"/>
    <w:rsid w:val="002C4121"/>
    <w:rsid w:val="002C431B"/>
    <w:rsid w:val="002C5548"/>
    <w:rsid w:val="002C57B1"/>
    <w:rsid w:val="002C64F2"/>
    <w:rsid w:val="002C6C99"/>
    <w:rsid w:val="002C7835"/>
    <w:rsid w:val="002D2C25"/>
    <w:rsid w:val="002D2C28"/>
    <w:rsid w:val="002D318F"/>
    <w:rsid w:val="002D43F8"/>
    <w:rsid w:val="002D5277"/>
    <w:rsid w:val="002D54F1"/>
    <w:rsid w:val="002D56CF"/>
    <w:rsid w:val="002D5A07"/>
    <w:rsid w:val="002D62F0"/>
    <w:rsid w:val="002D685C"/>
    <w:rsid w:val="002D69E4"/>
    <w:rsid w:val="002E0E17"/>
    <w:rsid w:val="002E2252"/>
    <w:rsid w:val="002E25AB"/>
    <w:rsid w:val="002E2742"/>
    <w:rsid w:val="002E2948"/>
    <w:rsid w:val="002E375B"/>
    <w:rsid w:val="002E3D67"/>
    <w:rsid w:val="002E40D5"/>
    <w:rsid w:val="002E6320"/>
    <w:rsid w:val="002E65A5"/>
    <w:rsid w:val="002E69CC"/>
    <w:rsid w:val="002E6D41"/>
    <w:rsid w:val="002E6FB3"/>
    <w:rsid w:val="002E745C"/>
    <w:rsid w:val="002F17D0"/>
    <w:rsid w:val="002F19EE"/>
    <w:rsid w:val="002F1FB6"/>
    <w:rsid w:val="002F288D"/>
    <w:rsid w:val="002F3142"/>
    <w:rsid w:val="002F31C5"/>
    <w:rsid w:val="002F4275"/>
    <w:rsid w:val="002F42D6"/>
    <w:rsid w:val="002F4960"/>
    <w:rsid w:val="002F4F2F"/>
    <w:rsid w:val="002F6B04"/>
    <w:rsid w:val="002F6C04"/>
    <w:rsid w:val="002F710A"/>
    <w:rsid w:val="002F798B"/>
    <w:rsid w:val="002F7A94"/>
    <w:rsid w:val="002F7CDB"/>
    <w:rsid w:val="003013AE"/>
    <w:rsid w:val="003013B2"/>
    <w:rsid w:val="003016FF"/>
    <w:rsid w:val="003018D8"/>
    <w:rsid w:val="00301E28"/>
    <w:rsid w:val="0030376E"/>
    <w:rsid w:val="00305184"/>
    <w:rsid w:val="00306258"/>
    <w:rsid w:val="003062F7"/>
    <w:rsid w:val="00306511"/>
    <w:rsid w:val="00306C60"/>
    <w:rsid w:val="00306F50"/>
    <w:rsid w:val="00307BF5"/>
    <w:rsid w:val="00310021"/>
    <w:rsid w:val="00310ACA"/>
    <w:rsid w:val="0031116C"/>
    <w:rsid w:val="00311E0A"/>
    <w:rsid w:val="00311FEF"/>
    <w:rsid w:val="0031259C"/>
    <w:rsid w:val="00313B04"/>
    <w:rsid w:val="003142DB"/>
    <w:rsid w:val="0031573A"/>
    <w:rsid w:val="00315AF6"/>
    <w:rsid w:val="00316407"/>
    <w:rsid w:val="00316614"/>
    <w:rsid w:val="00316EA5"/>
    <w:rsid w:val="00317297"/>
    <w:rsid w:val="003178F1"/>
    <w:rsid w:val="0032076D"/>
    <w:rsid w:val="00321B49"/>
    <w:rsid w:val="00322042"/>
    <w:rsid w:val="003221A7"/>
    <w:rsid w:val="00322363"/>
    <w:rsid w:val="0032396F"/>
    <w:rsid w:val="00323B91"/>
    <w:rsid w:val="003244BA"/>
    <w:rsid w:val="0032588F"/>
    <w:rsid w:val="0032633D"/>
    <w:rsid w:val="003267F7"/>
    <w:rsid w:val="00326990"/>
    <w:rsid w:val="003269A5"/>
    <w:rsid w:val="0032702B"/>
    <w:rsid w:val="0033054C"/>
    <w:rsid w:val="00330BB4"/>
    <w:rsid w:val="0033264A"/>
    <w:rsid w:val="0033286F"/>
    <w:rsid w:val="00332C39"/>
    <w:rsid w:val="00332EF9"/>
    <w:rsid w:val="00334A02"/>
    <w:rsid w:val="00334BB7"/>
    <w:rsid w:val="0033577B"/>
    <w:rsid w:val="00335B3F"/>
    <w:rsid w:val="00336008"/>
    <w:rsid w:val="0033649C"/>
    <w:rsid w:val="00336DCC"/>
    <w:rsid w:val="003375D6"/>
    <w:rsid w:val="00337BE9"/>
    <w:rsid w:val="00337D54"/>
    <w:rsid w:val="003402A6"/>
    <w:rsid w:val="003407DC"/>
    <w:rsid w:val="003411C1"/>
    <w:rsid w:val="00341403"/>
    <w:rsid w:val="003418A0"/>
    <w:rsid w:val="003425B1"/>
    <w:rsid w:val="00342E9F"/>
    <w:rsid w:val="0034336F"/>
    <w:rsid w:val="0034491C"/>
    <w:rsid w:val="00344E35"/>
    <w:rsid w:val="00345491"/>
    <w:rsid w:val="00346E9A"/>
    <w:rsid w:val="003476DC"/>
    <w:rsid w:val="00347947"/>
    <w:rsid w:val="00350001"/>
    <w:rsid w:val="003500E8"/>
    <w:rsid w:val="00351C24"/>
    <w:rsid w:val="00352087"/>
    <w:rsid w:val="00352720"/>
    <w:rsid w:val="00352B74"/>
    <w:rsid w:val="00352DC8"/>
    <w:rsid w:val="00353B6B"/>
    <w:rsid w:val="00353F15"/>
    <w:rsid w:val="00353F76"/>
    <w:rsid w:val="00354BAC"/>
    <w:rsid w:val="00354BCC"/>
    <w:rsid w:val="00354EAC"/>
    <w:rsid w:val="00354F12"/>
    <w:rsid w:val="00354FEE"/>
    <w:rsid w:val="00356C2A"/>
    <w:rsid w:val="00356ECD"/>
    <w:rsid w:val="003579CA"/>
    <w:rsid w:val="003603A1"/>
    <w:rsid w:val="0036084C"/>
    <w:rsid w:val="0036223F"/>
    <w:rsid w:val="00363563"/>
    <w:rsid w:val="00364542"/>
    <w:rsid w:val="00364E18"/>
    <w:rsid w:val="003655C9"/>
    <w:rsid w:val="003662B6"/>
    <w:rsid w:val="003666E3"/>
    <w:rsid w:val="003674AD"/>
    <w:rsid w:val="00367669"/>
    <w:rsid w:val="00367FAF"/>
    <w:rsid w:val="003700B3"/>
    <w:rsid w:val="00370A54"/>
    <w:rsid w:val="00370E19"/>
    <w:rsid w:val="00370E4C"/>
    <w:rsid w:val="003711C9"/>
    <w:rsid w:val="00371CD3"/>
    <w:rsid w:val="00371DD1"/>
    <w:rsid w:val="003730F8"/>
    <w:rsid w:val="003732E0"/>
    <w:rsid w:val="00373C49"/>
    <w:rsid w:val="00374E26"/>
    <w:rsid w:val="00375909"/>
    <w:rsid w:val="00376B14"/>
    <w:rsid w:val="00377A3E"/>
    <w:rsid w:val="0038050B"/>
    <w:rsid w:val="0038082B"/>
    <w:rsid w:val="0038185C"/>
    <w:rsid w:val="0038281D"/>
    <w:rsid w:val="00382DF8"/>
    <w:rsid w:val="00382E8F"/>
    <w:rsid w:val="00383412"/>
    <w:rsid w:val="00384A23"/>
    <w:rsid w:val="00385010"/>
    <w:rsid w:val="0038583E"/>
    <w:rsid w:val="00385EA0"/>
    <w:rsid w:val="00386202"/>
    <w:rsid w:val="0038645A"/>
    <w:rsid w:val="00386832"/>
    <w:rsid w:val="00386CF3"/>
    <w:rsid w:val="00386EB8"/>
    <w:rsid w:val="00390AB6"/>
    <w:rsid w:val="00391D59"/>
    <w:rsid w:val="0039235D"/>
    <w:rsid w:val="00392485"/>
    <w:rsid w:val="0039331E"/>
    <w:rsid w:val="00393703"/>
    <w:rsid w:val="00393AFE"/>
    <w:rsid w:val="0039462D"/>
    <w:rsid w:val="003948A6"/>
    <w:rsid w:val="00394A52"/>
    <w:rsid w:val="00394AC7"/>
    <w:rsid w:val="00394D4A"/>
    <w:rsid w:val="00394E87"/>
    <w:rsid w:val="00397451"/>
    <w:rsid w:val="00397B56"/>
    <w:rsid w:val="00397EC2"/>
    <w:rsid w:val="003A0B09"/>
    <w:rsid w:val="003A0C7A"/>
    <w:rsid w:val="003A0E8E"/>
    <w:rsid w:val="003A1B2B"/>
    <w:rsid w:val="003A1E70"/>
    <w:rsid w:val="003A21DB"/>
    <w:rsid w:val="003A2A93"/>
    <w:rsid w:val="003A3239"/>
    <w:rsid w:val="003A38E6"/>
    <w:rsid w:val="003A3955"/>
    <w:rsid w:val="003A39E0"/>
    <w:rsid w:val="003A3E80"/>
    <w:rsid w:val="003A3FF7"/>
    <w:rsid w:val="003A45D5"/>
    <w:rsid w:val="003A464E"/>
    <w:rsid w:val="003A47D4"/>
    <w:rsid w:val="003A5218"/>
    <w:rsid w:val="003A5560"/>
    <w:rsid w:val="003A6877"/>
    <w:rsid w:val="003A68D3"/>
    <w:rsid w:val="003A6A07"/>
    <w:rsid w:val="003A6CA3"/>
    <w:rsid w:val="003A724C"/>
    <w:rsid w:val="003A73B7"/>
    <w:rsid w:val="003B0551"/>
    <w:rsid w:val="003B0762"/>
    <w:rsid w:val="003B11EC"/>
    <w:rsid w:val="003B3251"/>
    <w:rsid w:val="003B327D"/>
    <w:rsid w:val="003B3AEC"/>
    <w:rsid w:val="003B5220"/>
    <w:rsid w:val="003B56DD"/>
    <w:rsid w:val="003B5A22"/>
    <w:rsid w:val="003B5CB0"/>
    <w:rsid w:val="003B6AEA"/>
    <w:rsid w:val="003B7883"/>
    <w:rsid w:val="003B7A1C"/>
    <w:rsid w:val="003C0E24"/>
    <w:rsid w:val="003C1658"/>
    <w:rsid w:val="003C1AC9"/>
    <w:rsid w:val="003C20F0"/>
    <w:rsid w:val="003C27E6"/>
    <w:rsid w:val="003C3884"/>
    <w:rsid w:val="003C396B"/>
    <w:rsid w:val="003C3D81"/>
    <w:rsid w:val="003C4C7B"/>
    <w:rsid w:val="003C57E8"/>
    <w:rsid w:val="003C61D1"/>
    <w:rsid w:val="003C6227"/>
    <w:rsid w:val="003C66A8"/>
    <w:rsid w:val="003C7086"/>
    <w:rsid w:val="003C72E4"/>
    <w:rsid w:val="003C7DD8"/>
    <w:rsid w:val="003D022F"/>
    <w:rsid w:val="003D0837"/>
    <w:rsid w:val="003D0959"/>
    <w:rsid w:val="003D0DDF"/>
    <w:rsid w:val="003D16FF"/>
    <w:rsid w:val="003D17FC"/>
    <w:rsid w:val="003D2EDF"/>
    <w:rsid w:val="003D3001"/>
    <w:rsid w:val="003D358D"/>
    <w:rsid w:val="003D4147"/>
    <w:rsid w:val="003D424D"/>
    <w:rsid w:val="003D461A"/>
    <w:rsid w:val="003D4AD7"/>
    <w:rsid w:val="003D5A15"/>
    <w:rsid w:val="003D78EE"/>
    <w:rsid w:val="003E025A"/>
    <w:rsid w:val="003E0A8F"/>
    <w:rsid w:val="003E145A"/>
    <w:rsid w:val="003E1B0E"/>
    <w:rsid w:val="003E242D"/>
    <w:rsid w:val="003E2490"/>
    <w:rsid w:val="003E2B25"/>
    <w:rsid w:val="003E2C4C"/>
    <w:rsid w:val="003E2E70"/>
    <w:rsid w:val="003E388B"/>
    <w:rsid w:val="003E4895"/>
    <w:rsid w:val="003E4CB9"/>
    <w:rsid w:val="003E5383"/>
    <w:rsid w:val="003E55CE"/>
    <w:rsid w:val="003E62DE"/>
    <w:rsid w:val="003E63B3"/>
    <w:rsid w:val="003E6B00"/>
    <w:rsid w:val="003E6FA0"/>
    <w:rsid w:val="003E7CD4"/>
    <w:rsid w:val="003E7ECE"/>
    <w:rsid w:val="003F0205"/>
    <w:rsid w:val="003F0378"/>
    <w:rsid w:val="003F04AA"/>
    <w:rsid w:val="003F1885"/>
    <w:rsid w:val="003F2A1B"/>
    <w:rsid w:val="003F2DEB"/>
    <w:rsid w:val="003F331D"/>
    <w:rsid w:val="003F3948"/>
    <w:rsid w:val="003F4813"/>
    <w:rsid w:val="003F49F8"/>
    <w:rsid w:val="003F5B3C"/>
    <w:rsid w:val="003F5BA6"/>
    <w:rsid w:val="003F6094"/>
    <w:rsid w:val="003F6BC7"/>
    <w:rsid w:val="003F7221"/>
    <w:rsid w:val="003F73FC"/>
    <w:rsid w:val="0040009B"/>
    <w:rsid w:val="00400242"/>
    <w:rsid w:val="0040081A"/>
    <w:rsid w:val="00400FD2"/>
    <w:rsid w:val="004017FA"/>
    <w:rsid w:val="004025EC"/>
    <w:rsid w:val="00402892"/>
    <w:rsid w:val="00402BEB"/>
    <w:rsid w:val="0040346A"/>
    <w:rsid w:val="00403AE9"/>
    <w:rsid w:val="00405659"/>
    <w:rsid w:val="004056F9"/>
    <w:rsid w:val="00406211"/>
    <w:rsid w:val="0040672D"/>
    <w:rsid w:val="00406A6A"/>
    <w:rsid w:val="00407781"/>
    <w:rsid w:val="0040796E"/>
    <w:rsid w:val="00407BB6"/>
    <w:rsid w:val="00410F40"/>
    <w:rsid w:val="0041139F"/>
    <w:rsid w:val="00411A2D"/>
    <w:rsid w:val="00411BD9"/>
    <w:rsid w:val="00411EE9"/>
    <w:rsid w:val="00412568"/>
    <w:rsid w:val="00412C27"/>
    <w:rsid w:val="00412DDC"/>
    <w:rsid w:val="0041539F"/>
    <w:rsid w:val="004174FE"/>
    <w:rsid w:val="00417995"/>
    <w:rsid w:val="00420366"/>
    <w:rsid w:val="0042070F"/>
    <w:rsid w:val="004208D4"/>
    <w:rsid w:val="00420C28"/>
    <w:rsid w:val="00421D5F"/>
    <w:rsid w:val="00422A2E"/>
    <w:rsid w:val="00422D2A"/>
    <w:rsid w:val="0042402A"/>
    <w:rsid w:val="00424403"/>
    <w:rsid w:val="00424DD1"/>
    <w:rsid w:val="004252F8"/>
    <w:rsid w:val="0043055C"/>
    <w:rsid w:val="00430DED"/>
    <w:rsid w:val="004311BC"/>
    <w:rsid w:val="0043138B"/>
    <w:rsid w:val="00431898"/>
    <w:rsid w:val="0043209A"/>
    <w:rsid w:val="00432AE3"/>
    <w:rsid w:val="0043349B"/>
    <w:rsid w:val="00433CA9"/>
    <w:rsid w:val="0043436D"/>
    <w:rsid w:val="00434433"/>
    <w:rsid w:val="00434D38"/>
    <w:rsid w:val="00435980"/>
    <w:rsid w:val="00436F22"/>
    <w:rsid w:val="0043724C"/>
    <w:rsid w:val="00437C28"/>
    <w:rsid w:val="00437E34"/>
    <w:rsid w:val="00440031"/>
    <w:rsid w:val="00440295"/>
    <w:rsid w:val="00441421"/>
    <w:rsid w:val="0044142B"/>
    <w:rsid w:val="00442C00"/>
    <w:rsid w:val="00442CC2"/>
    <w:rsid w:val="00443EE1"/>
    <w:rsid w:val="00444117"/>
    <w:rsid w:val="00444184"/>
    <w:rsid w:val="00444340"/>
    <w:rsid w:val="00444BE8"/>
    <w:rsid w:val="00445677"/>
    <w:rsid w:val="004457F7"/>
    <w:rsid w:val="00445DBE"/>
    <w:rsid w:val="004475CD"/>
    <w:rsid w:val="0044780F"/>
    <w:rsid w:val="0044781C"/>
    <w:rsid w:val="00450054"/>
    <w:rsid w:val="0045012A"/>
    <w:rsid w:val="004503E2"/>
    <w:rsid w:val="004505AE"/>
    <w:rsid w:val="004506DD"/>
    <w:rsid w:val="00450790"/>
    <w:rsid w:val="00451EB9"/>
    <w:rsid w:val="00452922"/>
    <w:rsid w:val="00453AB0"/>
    <w:rsid w:val="0045418F"/>
    <w:rsid w:val="004546FE"/>
    <w:rsid w:val="00454822"/>
    <w:rsid w:val="00455848"/>
    <w:rsid w:val="00455A08"/>
    <w:rsid w:val="00455EC9"/>
    <w:rsid w:val="00456812"/>
    <w:rsid w:val="00456A7A"/>
    <w:rsid w:val="00457244"/>
    <w:rsid w:val="004575D4"/>
    <w:rsid w:val="004602BC"/>
    <w:rsid w:val="00460D57"/>
    <w:rsid w:val="004617A0"/>
    <w:rsid w:val="00462108"/>
    <w:rsid w:val="004627C5"/>
    <w:rsid w:val="00462BCC"/>
    <w:rsid w:val="00463740"/>
    <w:rsid w:val="00465155"/>
    <w:rsid w:val="00465468"/>
    <w:rsid w:val="00465BEC"/>
    <w:rsid w:val="00466792"/>
    <w:rsid w:val="00467016"/>
    <w:rsid w:val="004708F3"/>
    <w:rsid w:val="00470945"/>
    <w:rsid w:val="0047121B"/>
    <w:rsid w:val="00471643"/>
    <w:rsid w:val="00471D63"/>
    <w:rsid w:val="0047310D"/>
    <w:rsid w:val="0047330F"/>
    <w:rsid w:val="00475C05"/>
    <w:rsid w:val="00476829"/>
    <w:rsid w:val="0047779C"/>
    <w:rsid w:val="004814AE"/>
    <w:rsid w:val="00482AC1"/>
    <w:rsid w:val="004831B3"/>
    <w:rsid w:val="004835BD"/>
    <w:rsid w:val="004843B7"/>
    <w:rsid w:val="00485826"/>
    <w:rsid w:val="00485EB2"/>
    <w:rsid w:val="0048637F"/>
    <w:rsid w:val="00487150"/>
    <w:rsid w:val="00490092"/>
    <w:rsid w:val="00490893"/>
    <w:rsid w:val="00490A1A"/>
    <w:rsid w:val="00490A1E"/>
    <w:rsid w:val="004912AA"/>
    <w:rsid w:val="004916B8"/>
    <w:rsid w:val="004920BF"/>
    <w:rsid w:val="00492457"/>
    <w:rsid w:val="0049279D"/>
    <w:rsid w:val="004933CF"/>
    <w:rsid w:val="00493B6E"/>
    <w:rsid w:val="0049440A"/>
    <w:rsid w:val="00494A96"/>
    <w:rsid w:val="00494BD7"/>
    <w:rsid w:val="00495581"/>
    <w:rsid w:val="004972DD"/>
    <w:rsid w:val="00497377"/>
    <w:rsid w:val="004A050F"/>
    <w:rsid w:val="004A102E"/>
    <w:rsid w:val="004A13D5"/>
    <w:rsid w:val="004A1972"/>
    <w:rsid w:val="004A19E4"/>
    <w:rsid w:val="004A1D95"/>
    <w:rsid w:val="004A229E"/>
    <w:rsid w:val="004A3DFB"/>
    <w:rsid w:val="004A53FE"/>
    <w:rsid w:val="004A5706"/>
    <w:rsid w:val="004A576D"/>
    <w:rsid w:val="004A62CD"/>
    <w:rsid w:val="004A67CB"/>
    <w:rsid w:val="004A6D83"/>
    <w:rsid w:val="004B030C"/>
    <w:rsid w:val="004B03D0"/>
    <w:rsid w:val="004B0A0D"/>
    <w:rsid w:val="004B1ECF"/>
    <w:rsid w:val="004B2C31"/>
    <w:rsid w:val="004B3190"/>
    <w:rsid w:val="004B31D4"/>
    <w:rsid w:val="004B329B"/>
    <w:rsid w:val="004B4310"/>
    <w:rsid w:val="004B528D"/>
    <w:rsid w:val="004B5363"/>
    <w:rsid w:val="004B61C6"/>
    <w:rsid w:val="004B6269"/>
    <w:rsid w:val="004B6FC7"/>
    <w:rsid w:val="004B71F2"/>
    <w:rsid w:val="004B79F4"/>
    <w:rsid w:val="004C0B39"/>
    <w:rsid w:val="004C0F15"/>
    <w:rsid w:val="004C1364"/>
    <w:rsid w:val="004C1E20"/>
    <w:rsid w:val="004C2E43"/>
    <w:rsid w:val="004C3737"/>
    <w:rsid w:val="004C3C11"/>
    <w:rsid w:val="004C3D69"/>
    <w:rsid w:val="004C3EED"/>
    <w:rsid w:val="004C431B"/>
    <w:rsid w:val="004C4EF3"/>
    <w:rsid w:val="004C5124"/>
    <w:rsid w:val="004C5E47"/>
    <w:rsid w:val="004C6B60"/>
    <w:rsid w:val="004C6DF8"/>
    <w:rsid w:val="004C7407"/>
    <w:rsid w:val="004C76A7"/>
    <w:rsid w:val="004C7960"/>
    <w:rsid w:val="004C7B46"/>
    <w:rsid w:val="004C7B5D"/>
    <w:rsid w:val="004D0159"/>
    <w:rsid w:val="004D017F"/>
    <w:rsid w:val="004D0FF0"/>
    <w:rsid w:val="004D166D"/>
    <w:rsid w:val="004D2999"/>
    <w:rsid w:val="004D30E9"/>
    <w:rsid w:val="004D3BE7"/>
    <w:rsid w:val="004D4231"/>
    <w:rsid w:val="004D428B"/>
    <w:rsid w:val="004D42C1"/>
    <w:rsid w:val="004D4572"/>
    <w:rsid w:val="004D45FB"/>
    <w:rsid w:val="004D52A1"/>
    <w:rsid w:val="004D5660"/>
    <w:rsid w:val="004D5832"/>
    <w:rsid w:val="004D5D2A"/>
    <w:rsid w:val="004D6621"/>
    <w:rsid w:val="004D6805"/>
    <w:rsid w:val="004D7356"/>
    <w:rsid w:val="004D7C85"/>
    <w:rsid w:val="004E0A7B"/>
    <w:rsid w:val="004E19C1"/>
    <w:rsid w:val="004E1E05"/>
    <w:rsid w:val="004E2A35"/>
    <w:rsid w:val="004E2D34"/>
    <w:rsid w:val="004E3CE8"/>
    <w:rsid w:val="004E3F6A"/>
    <w:rsid w:val="004E3FC6"/>
    <w:rsid w:val="004E4067"/>
    <w:rsid w:val="004E48B2"/>
    <w:rsid w:val="004E4AD7"/>
    <w:rsid w:val="004E4F8F"/>
    <w:rsid w:val="004E5197"/>
    <w:rsid w:val="004E58EC"/>
    <w:rsid w:val="004E6563"/>
    <w:rsid w:val="004E6C55"/>
    <w:rsid w:val="004E7886"/>
    <w:rsid w:val="004E7A70"/>
    <w:rsid w:val="004F0B22"/>
    <w:rsid w:val="004F0CB5"/>
    <w:rsid w:val="004F10F0"/>
    <w:rsid w:val="004F14B0"/>
    <w:rsid w:val="004F1F91"/>
    <w:rsid w:val="004F2FDA"/>
    <w:rsid w:val="004F392A"/>
    <w:rsid w:val="004F3F5A"/>
    <w:rsid w:val="004F4129"/>
    <w:rsid w:val="004F5362"/>
    <w:rsid w:val="004F6A64"/>
    <w:rsid w:val="004F7C75"/>
    <w:rsid w:val="00500E28"/>
    <w:rsid w:val="005012E3"/>
    <w:rsid w:val="00501C74"/>
    <w:rsid w:val="00501D25"/>
    <w:rsid w:val="005020A7"/>
    <w:rsid w:val="0050328A"/>
    <w:rsid w:val="005039CE"/>
    <w:rsid w:val="00503D6B"/>
    <w:rsid w:val="005043D2"/>
    <w:rsid w:val="0050474D"/>
    <w:rsid w:val="00504C86"/>
    <w:rsid w:val="00505EAD"/>
    <w:rsid w:val="005072C8"/>
    <w:rsid w:val="0051003C"/>
    <w:rsid w:val="0051035D"/>
    <w:rsid w:val="00510680"/>
    <w:rsid w:val="00510978"/>
    <w:rsid w:val="00510DAF"/>
    <w:rsid w:val="0051130E"/>
    <w:rsid w:val="00511E52"/>
    <w:rsid w:val="0051262B"/>
    <w:rsid w:val="00513FA9"/>
    <w:rsid w:val="00515E95"/>
    <w:rsid w:val="00516C03"/>
    <w:rsid w:val="00516EF2"/>
    <w:rsid w:val="00517147"/>
    <w:rsid w:val="00517E06"/>
    <w:rsid w:val="00517F13"/>
    <w:rsid w:val="005201B0"/>
    <w:rsid w:val="005207D9"/>
    <w:rsid w:val="00520A11"/>
    <w:rsid w:val="00520FF2"/>
    <w:rsid w:val="00521666"/>
    <w:rsid w:val="005216BB"/>
    <w:rsid w:val="00521D43"/>
    <w:rsid w:val="005227AB"/>
    <w:rsid w:val="00522E13"/>
    <w:rsid w:val="0052389E"/>
    <w:rsid w:val="00523D9C"/>
    <w:rsid w:val="00523F3A"/>
    <w:rsid w:val="00523F6E"/>
    <w:rsid w:val="0052466E"/>
    <w:rsid w:val="00525349"/>
    <w:rsid w:val="00525C38"/>
    <w:rsid w:val="00526712"/>
    <w:rsid w:val="00526F9F"/>
    <w:rsid w:val="00527914"/>
    <w:rsid w:val="00527A4C"/>
    <w:rsid w:val="00527CB0"/>
    <w:rsid w:val="00530D16"/>
    <w:rsid w:val="005315C7"/>
    <w:rsid w:val="005315E0"/>
    <w:rsid w:val="005318E0"/>
    <w:rsid w:val="00532DF7"/>
    <w:rsid w:val="0053316A"/>
    <w:rsid w:val="005332E1"/>
    <w:rsid w:val="005341DD"/>
    <w:rsid w:val="005346DF"/>
    <w:rsid w:val="00535211"/>
    <w:rsid w:val="00535EA3"/>
    <w:rsid w:val="00536D12"/>
    <w:rsid w:val="00536D16"/>
    <w:rsid w:val="005379E1"/>
    <w:rsid w:val="00537E0F"/>
    <w:rsid w:val="005400FD"/>
    <w:rsid w:val="0054044A"/>
    <w:rsid w:val="005407A4"/>
    <w:rsid w:val="00540D5F"/>
    <w:rsid w:val="00540E03"/>
    <w:rsid w:val="00542B38"/>
    <w:rsid w:val="00542BAB"/>
    <w:rsid w:val="00542EC5"/>
    <w:rsid w:val="00543DC4"/>
    <w:rsid w:val="0054466D"/>
    <w:rsid w:val="005459F9"/>
    <w:rsid w:val="00545B7A"/>
    <w:rsid w:val="0054646C"/>
    <w:rsid w:val="00546B8F"/>
    <w:rsid w:val="0054785E"/>
    <w:rsid w:val="00547A6F"/>
    <w:rsid w:val="00550012"/>
    <w:rsid w:val="00550FD5"/>
    <w:rsid w:val="005510BF"/>
    <w:rsid w:val="005518ED"/>
    <w:rsid w:val="005519D1"/>
    <w:rsid w:val="00551FAB"/>
    <w:rsid w:val="00552260"/>
    <w:rsid w:val="005524A4"/>
    <w:rsid w:val="00552662"/>
    <w:rsid w:val="00552E40"/>
    <w:rsid w:val="0055340E"/>
    <w:rsid w:val="00553936"/>
    <w:rsid w:val="005539EE"/>
    <w:rsid w:val="00553B3C"/>
    <w:rsid w:val="00553E6D"/>
    <w:rsid w:val="00554463"/>
    <w:rsid w:val="005544EB"/>
    <w:rsid w:val="0055480A"/>
    <w:rsid w:val="00554D62"/>
    <w:rsid w:val="0055542B"/>
    <w:rsid w:val="00555D22"/>
    <w:rsid w:val="00555DFB"/>
    <w:rsid w:val="00556FC3"/>
    <w:rsid w:val="00557233"/>
    <w:rsid w:val="0055739B"/>
    <w:rsid w:val="005578ED"/>
    <w:rsid w:val="0056161F"/>
    <w:rsid w:val="00561897"/>
    <w:rsid w:val="00561E7C"/>
    <w:rsid w:val="005637E1"/>
    <w:rsid w:val="00563D62"/>
    <w:rsid w:val="00563D7A"/>
    <w:rsid w:val="00564BBD"/>
    <w:rsid w:val="00564ECA"/>
    <w:rsid w:val="005651B1"/>
    <w:rsid w:val="00565862"/>
    <w:rsid w:val="005658B4"/>
    <w:rsid w:val="005659F8"/>
    <w:rsid w:val="0056627C"/>
    <w:rsid w:val="005670BF"/>
    <w:rsid w:val="005670F2"/>
    <w:rsid w:val="0056740F"/>
    <w:rsid w:val="00567731"/>
    <w:rsid w:val="005704C8"/>
    <w:rsid w:val="0057055B"/>
    <w:rsid w:val="00570FE2"/>
    <w:rsid w:val="0057141F"/>
    <w:rsid w:val="0057237C"/>
    <w:rsid w:val="00572637"/>
    <w:rsid w:val="00572EC6"/>
    <w:rsid w:val="00573145"/>
    <w:rsid w:val="005733DB"/>
    <w:rsid w:val="00573526"/>
    <w:rsid w:val="00573A71"/>
    <w:rsid w:val="00574EF3"/>
    <w:rsid w:val="00575221"/>
    <w:rsid w:val="00575D14"/>
    <w:rsid w:val="005832DA"/>
    <w:rsid w:val="00583ED3"/>
    <w:rsid w:val="00585466"/>
    <w:rsid w:val="00585DF8"/>
    <w:rsid w:val="00586863"/>
    <w:rsid w:val="00586C40"/>
    <w:rsid w:val="00590287"/>
    <w:rsid w:val="00590567"/>
    <w:rsid w:val="00590B82"/>
    <w:rsid w:val="00591B6B"/>
    <w:rsid w:val="00591F05"/>
    <w:rsid w:val="00591FF6"/>
    <w:rsid w:val="00591FFE"/>
    <w:rsid w:val="005924B1"/>
    <w:rsid w:val="005924BA"/>
    <w:rsid w:val="00592734"/>
    <w:rsid w:val="00592897"/>
    <w:rsid w:val="005931A3"/>
    <w:rsid w:val="0059336D"/>
    <w:rsid w:val="00594E89"/>
    <w:rsid w:val="0059525C"/>
    <w:rsid w:val="005955C1"/>
    <w:rsid w:val="00595911"/>
    <w:rsid w:val="00595DAF"/>
    <w:rsid w:val="0059725E"/>
    <w:rsid w:val="005A1D23"/>
    <w:rsid w:val="005A2DE0"/>
    <w:rsid w:val="005A3310"/>
    <w:rsid w:val="005A4660"/>
    <w:rsid w:val="005A4745"/>
    <w:rsid w:val="005A4801"/>
    <w:rsid w:val="005A495F"/>
    <w:rsid w:val="005A4A72"/>
    <w:rsid w:val="005A52E3"/>
    <w:rsid w:val="005A559B"/>
    <w:rsid w:val="005A5B5B"/>
    <w:rsid w:val="005A6457"/>
    <w:rsid w:val="005A6A0D"/>
    <w:rsid w:val="005B00A0"/>
    <w:rsid w:val="005B06CD"/>
    <w:rsid w:val="005B128E"/>
    <w:rsid w:val="005B13DF"/>
    <w:rsid w:val="005B1A50"/>
    <w:rsid w:val="005B26CB"/>
    <w:rsid w:val="005B3023"/>
    <w:rsid w:val="005B5DC9"/>
    <w:rsid w:val="005B5E00"/>
    <w:rsid w:val="005B623B"/>
    <w:rsid w:val="005B6EA8"/>
    <w:rsid w:val="005B6F34"/>
    <w:rsid w:val="005B71DC"/>
    <w:rsid w:val="005B74F7"/>
    <w:rsid w:val="005C03CE"/>
    <w:rsid w:val="005C1F2D"/>
    <w:rsid w:val="005C222A"/>
    <w:rsid w:val="005C24F2"/>
    <w:rsid w:val="005C2CF0"/>
    <w:rsid w:val="005C4E63"/>
    <w:rsid w:val="005C4F77"/>
    <w:rsid w:val="005C7497"/>
    <w:rsid w:val="005C799A"/>
    <w:rsid w:val="005D0BE8"/>
    <w:rsid w:val="005D0DDF"/>
    <w:rsid w:val="005D2111"/>
    <w:rsid w:val="005D2835"/>
    <w:rsid w:val="005D2DB8"/>
    <w:rsid w:val="005D3FDB"/>
    <w:rsid w:val="005D421C"/>
    <w:rsid w:val="005D462F"/>
    <w:rsid w:val="005D48D9"/>
    <w:rsid w:val="005D4EF4"/>
    <w:rsid w:val="005D568F"/>
    <w:rsid w:val="005D5DD5"/>
    <w:rsid w:val="005D6617"/>
    <w:rsid w:val="005D7011"/>
    <w:rsid w:val="005D7203"/>
    <w:rsid w:val="005D7411"/>
    <w:rsid w:val="005D74EC"/>
    <w:rsid w:val="005D75D6"/>
    <w:rsid w:val="005D774A"/>
    <w:rsid w:val="005D7A37"/>
    <w:rsid w:val="005E2886"/>
    <w:rsid w:val="005E2FD7"/>
    <w:rsid w:val="005E3E0F"/>
    <w:rsid w:val="005E50A9"/>
    <w:rsid w:val="005E5928"/>
    <w:rsid w:val="005E5C2B"/>
    <w:rsid w:val="005E68E8"/>
    <w:rsid w:val="005E6BB9"/>
    <w:rsid w:val="005F00EA"/>
    <w:rsid w:val="005F03AA"/>
    <w:rsid w:val="005F0753"/>
    <w:rsid w:val="005F0A26"/>
    <w:rsid w:val="005F0F2F"/>
    <w:rsid w:val="005F1DB4"/>
    <w:rsid w:val="005F20D0"/>
    <w:rsid w:val="005F2D4C"/>
    <w:rsid w:val="005F37BA"/>
    <w:rsid w:val="005F48D9"/>
    <w:rsid w:val="005F5CF8"/>
    <w:rsid w:val="005F6B55"/>
    <w:rsid w:val="005F733D"/>
    <w:rsid w:val="005F78E2"/>
    <w:rsid w:val="005F7ADB"/>
    <w:rsid w:val="005F7EFB"/>
    <w:rsid w:val="00600791"/>
    <w:rsid w:val="00600EC3"/>
    <w:rsid w:val="0060108F"/>
    <w:rsid w:val="006016C7"/>
    <w:rsid w:val="00602F82"/>
    <w:rsid w:val="00603158"/>
    <w:rsid w:val="006046D7"/>
    <w:rsid w:val="00604D3C"/>
    <w:rsid w:val="00605242"/>
    <w:rsid w:val="006052D7"/>
    <w:rsid w:val="00605D46"/>
    <w:rsid w:val="00605F65"/>
    <w:rsid w:val="00606312"/>
    <w:rsid w:val="00606790"/>
    <w:rsid w:val="00606CB5"/>
    <w:rsid w:val="0060781A"/>
    <w:rsid w:val="0061015C"/>
    <w:rsid w:val="006114B1"/>
    <w:rsid w:val="0061187F"/>
    <w:rsid w:val="00612D67"/>
    <w:rsid w:val="00613907"/>
    <w:rsid w:val="00613B85"/>
    <w:rsid w:val="00614361"/>
    <w:rsid w:val="006143C1"/>
    <w:rsid w:val="00615DFB"/>
    <w:rsid w:val="0061614D"/>
    <w:rsid w:val="0061647B"/>
    <w:rsid w:val="00616E37"/>
    <w:rsid w:val="006178B3"/>
    <w:rsid w:val="0061792F"/>
    <w:rsid w:val="006209B9"/>
    <w:rsid w:val="00620B67"/>
    <w:rsid w:val="00622101"/>
    <w:rsid w:val="00622169"/>
    <w:rsid w:val="00622472"/>
    <w:rsid w:val="00623024"/>
    <w:rsid w:val="00623606"/>
    <w:rsid w:val="00623EE1"/>
    <w:rsid w:val="00624316"/>
    <w:rsid w:val="00624726"/>
    <w:rsid w:val="00624A93"/>
    <w:rsid w:val="00624CDC"/>
    <w:rsid w:val="00625311"/>
    <w:rsid w:val="00625699"/>
    <w:rsid w:val="00626B56"/>
    <w:rsid w:val="00627F25"/>
    <w:rsid w:val="00630C04"/>
    <w:rsid w:val="00630E9F"/>
    <w:rsid w:val="00630FEB"/>
    <w:rsid w:val="00631B39"/>
    <w:rsid w:val="00632827"/>
    <w:rsid w:val="006337F6"/>
    <w:rsid w:val="00634334"/>
    <w:rsid w:val="00635368"/>
    <w:rsid w:val="006356F8"/>
    <w:rsid w:val="00635CCE"/>
    <w:rsid w:val="006364C9"/>
    <w:rsid w:val="00637179"/>
    <w:rsid w:val="006373EF"/>
    <w:rsid w:val="00637A1E"/>
    <w:rsid w:val="006400E3"/>
    <w:rsid w:val="00641B21"/>
    <w:rsid w:val="00641C2A"/>
    <w:rsid w:val="00641D0F"/>
    <w:rsid w:val="00642529"/>
    <w:rsid w:val="00642C47"/>
    <w:rsid w:val="00643942"/>
    <w:rsid w:val="00643DF7"/>
    <w:rsid w:val="00644C70"/>
    <w:rsid w:val="006465C1"/>
    <w:rsid w:val="006504A6"/>
    <w:rsid w:val="00650603"/>
    <w:rsid w:val="006506C3"/>
    <w:rsid w:val="0065193A"/>
    <w:rsid w:val="00653228"/>
    <w:rsid w:val="00653B4A"/>
    <w:rsid w:val="00653D4B"/>
    <w:rsid w:val="00654250"/>
    <w:rsid w:val="006543E2"/>
    <w:rsid w:val="00654A87"/>
    <w:rsid w:val="00654AC0"/>
    <w:rsid w:val="00654E75"/>
    <w:rsid w:val="00654FF7"/>
    <w:rsid w:val="006557BE"/>
    <w:rsid w:val="006565E5"/>
    <w:rsid w:val="00656883"/>
    <w:rsid w:val="00656CDF"/>
    <w:rsid w:val="006574B4"/>
    <w:rsid w:val="00660162"/>
    <w:rsid w:val="006606C5"/>
    <w:rsid w:val="006607DF"/>
    <w:rsid w:val="006608A9"/>
    <w:rsid w:val="00660AA5"/>
    <w:rsid w:val="00660BFB"/>
    <w:rsid w:val="00662184"/>
    <w:rsid w:val="006624BA"/>
    <w:rsid w:val="006628F2"/>
    <w:rsid w:val="00662FF4"/>
    <w:rsid w:val="00664070"/>
    <w:rsid w:val="006651D8"/>
    <w:rsid w:val="00666070"/>
    <w:rsid w:val="006662D7"/>
    <w:rsid w:val="00666E50"/>
    <w:rsid w:val="0066715D"/>
    <w:rsid w:val="0066717C"/>
    <w:rsid w:val="006671CE"/>
    <w:rsid w:val="00667F85"/>
    <w:rsid w:val="0067087F"/>
    <w:rsid w:val="00670A23"/>
    <w:rsid w:val="00671DE3"/>
    <w:rsid w:val="0067296C"/>
    <w:rsid w:val="00672BEE"/>
    <w:rsid w:val="00672EC9"/>
    <w:rsid w:val="00673320"/>
    <w:rsid w:val="0067348F"/>
    <w:rsid w:val="00674356"/>
    <w:rsid w:val="006744F0"/>
    <w:rsid w:val="00674ADC"/>
    <w:rsid w:val="006750B4"/>
    <w:rsid w:val="006751EB"/>
    <w:rsid w:val="0067535B"/>
    <w:rsid w:val="00675D0E"/>
    <w:rsid w:val="006772AE"/>
    <w:rsid w:val="00680387"/>
    <w:rsid w:val="006807BF"/>
    <w:rsid w:val="006807E9"/>
    <w:rsid w:val="00681B9E"/>
    <w:rsid w:val="00682302"/>
    <w:rsid w:val="00682622"/>
    <w:rsid w:val="00682943"/>
    <w:rsid w:val="006846F5"/>
    <w:rsid w:val="00684C0F"/>
    <w:rsid w:val="00685E09"/>
    <w:rsid w:val="00687A0D"/>
    <w:rsid w:val="00691622"/>
    <w:rsid w:val="006927A0"/>
    <w:rsid w:val="006928D7"/>
    <w:rsid w:val="00692A29"/>
    <w:rsid w:val="00692CDF"/>
    <w:rsid w:val="00693CE8"/>
    <w:rsid w:val="00694473"/>
    <w:rsid w:val="00695443"/>
    <w:rsid w:val="00695535"/>
    <w:rsid w:val="00695597"/>
    <w:rsid w:val="00695AA9"/>
    <w:rsid w:val="006A062E"/>
    <w:rsid w:val="006A0A53"/>
    <w:rsid w:val="006A0ED9"/>
    <w:rsid w:val="006A162E"/>
    <w:rsid w:val="006A1F32"/>
    <w:rsid w:val="006A2771"/>
    <w:rsid w:val="006A3D51"/>
    <w:rsid w:val="006A5AC4"/>
    <w:rsid w:val="006A62A3"/>
    <w:rsid w:val="006A6B17"/>
    <w:rsid w:val="006A72D2"/>
    <w:rsid w:val="006A740B"/>
    <w:rsid w:val="006A79D9"/>
    <w:rsid w:val="006A7D2D"/>
    <w:rsid w:val="006A7D76"/>
    <w:rsid w:val="006A7F19"/>
    <w:rsid w:val="006B0050"/>
    <w:rsid w:val="006B03A1"/>
    <w:rsid w:val="006B0577"/>
    <w:rsid w:val="006B06B6"/>
    <w:rsid w:val="006B0834"/>
    <w:rsid w:val="006B0CD5"/>
    <w:rsid w:val="006B2659"/>
    <w:rsid w:val="006B2685"/>
    <w:rsid w:val="006B28F0"/>
    <w:rsid w:val="006B2AC6"/>
    <w:rsid w:val="006B3730"/>
    <w:rsid w:val="006B3952"/>
    <w:rsid w:val="006B47A2"/>
    <w:rsid w:val="006B49A4"/>
    <w:rsid w:val="006B57D6"/>
    <w:rsid w:val="006B5C0E"/>
    <w:rsid w:val="006B5F93"/>
    <w:rsid w:val="006B671B"/>
    <w:rsid w:val="006B6E9A"/>
    <w:rsid w:val="006B7641"/>
    <w:rsid w:val="006C0023"/>
    <w:rsid w:val="006C01DD"/>
    <w:rsid w:val="006C102E"/>
    <w:rsid w:val="006C22C4"/>
    <w:rsid w:val="006C259B"/>
    <w:rsid w:val="006C2937"/>
    <w:rsid w:val="006C2CD8"/>
    <w:rsid w:val="006C38C1"/>
    <w:rsid w:val="006C3C98"/>
    <w:rsid w:val="006C3DB5"/>
    <w:rsid w:val="006C401F"/>
    <w:rsid w:val="006C47E5"/>
    <w:rsid w:val="006C5FA4"/>
    <w:rsid w:val="006C63BC"/>
    <w:rsid w:val="006C6947"/>
    <w:rsid w:val="006C7749"/>
    <w:rsid w:val="006C780A"/>
    <w:rsid w:val="006D0606"/>
    <w:rsid w:val="006D1451"/>
    <w:rsid w:val="006D1F5C"/>
    <w:rsid w:val="006D2199"/>
    <w:rsid w:val="006D219C"/>
    <w:rsid w:val="006D23CA"/>
    <w:rsid w:val="006D27D2"/>
    <w:rsid w:val="006D29E3"/>
    <w:rsid w:val="006D2F42"/>
    <w:rsid w:val="006D34F0"/>
    <w:rsid w:val="006D3B4A"/>
    <w:rsid w:val="006D3C45"/>
    <w:rsid w:val="006D3CEC"/>
    <w:rsid w:val="006D3ED8"/>
    <w:rsid w:val="006D73CC"/>
    <w:rsid w:val="006D7862"/>
    <w:rsid w:val="006E006F"/>
    <w:rsid w:val="006E0451"/>
    <w:rsid w:val="006E0F04"/>
    <w:rsid w:val="006E13FD"/>
    <w:rsid w:val="006E2AD7"/>
    <w:rsid w:val="006E2CD1"/>
    <w:rsid w:val="006E47E1"/>
    <w:rsid w:val="006E49A2"/>
    <w:rsid w:val="006E4F27"/>
    <w:rsid w:val="006E5804"/>
    <w:rsid w:val="006E635D"/>
    <w:rsid w:val="006E6387"/>
    <w:rsid w:val="006E64B2"/>
    <w:rsid w:val="006E6E1D"/>
    <w:rsid w:val="006E78BB"/>
    <w:rsid w:val="006E799C"/>
    <w:rsid w:val="006F08D0"/>
    <w:rsid w:val="006F0A9C"/>
    <w:rsid w:val="006F182F"/>
    <w:rsid w:val="006F1BF4"/>
    <w:rsid w:val="006F2602"/>
    <w:rsid w:val="006F2646"/>
    <w:rsid w:val="006F2A7D"/>
    <w:rsid w:val="006F2EAA"/>
    <w:rsid w:val="006F34EF"/>
    <w:rsid w:val="006F3772"/>
    <w:rsid w:val="006F3F8C"/>
    <w:rsid w:val="006F5128"/>
    <w:rsid w:val="006F516F"/>
    <w:rsid w:val="006F61C1"/>
    <w:rsid w:val="006F6733"/>
    <w:rsid w:val="006F7129"/>
    <w:rsid w:val="006F7C6C"/>
    <w:rsid w:val="00701259"/>
    <w:rsid w:val="007015FA"/>
    <w:rsid w:val="007019E6"/>
    <w:rsid w:val="00701B4D"/>
    <w:rsid w:val="0070204C"/>
    <w:rsid w:val="00702CB9"/>
    <w:rsid w:val="007033DD"/>
    <w:rsid w:val="00703ECE"/>
    <w:rsid w:val="007041FC"/>
    <w:rsid w:val="00704568"/>
    <w:rsid w:val="007046FA"/>
    <w:rsid w:val="00706973"/>
    <w:rsid w:val="00707339"/>
    <w:rsid w:val="00707D70"/>
    <w:rsid w:val="00710549"/>
    <w:rsid w:val="00712353"/>
    <w:rsid w:val="00713504"/>
    <w:rsid w:val="00713A5D"/>
    <w:rsid w:val="00713FEF"/>
    <w:rsid w:val="00714431"/>
    <w:rsid w:val="007144AC"/>
    <w:rsid w:val="007155DD"/>
    <w:rsid w:val="0071695C"/>
    <w:rsid w:val="00716AB9"/>
    <w:rsid w:val="00717AB2"/>
    <w:rsid w:val="0072062C"/>
    <w:rsid w:val="00720C96"/>
    <w:rsid w:val="00720D00"/>
    <w:rsid w:val="00722FC1"/>
    <w:rsid w:val="00723FD7"/>
    <w:rsid w:val="00723FF4"/>
    <w:rsid w:val="00724008"/>
    <w:rsid w:val="007251F7"/>
    <w:rsid w:val="00725BAB"/>
    <w:rsid w:val="00725C1C"/>
    <w:rsid w:val="00725E96"/>
    <w:rsid w:val="007278BF"/>
    <w:rsid w:val="00727BEF"/>
    <w:rsid w:val="00727D30"/>
    <w:rsid w:val="00727E15"/>
    <w:rsid w:val="00730A43"/>
    <w:rsid w:val="007310CF"/>
    <w:rsid w:val="00732359"/>
    <w:rsid w:val="0073345B"/>
    <w:rsid w:val="00733DF8"/>
    <w:rsid w:val="00734B2E"/>
    <w:rsid w:val="00734C25"/>
    <w:rsid w:val="00735644"/>
    <w:rsid w:val="007357E2"/>
    <w:rsid w:val="00735841"/>
    <w:rsid w:val="00735E59"/>
    <w:rsid w:val="0073603F"/>
    <w:rsid w:val="00736286"/>
    <w:rsid w:val="0073694F"/>
    <w:rsid w:val="007404BB"/>
    <w:rsid w:val="007407F9"/>
    <w:rsid w:val="00740890"/>
    <w:rsid w:val="00740BB0"/>
    <w:rsid w:val="00740DD4"/>
    <w:rsid w:val="007417A0"/>
    <w:rsid w:val="00742A18"/>
    <w:rsid w:val="00742BF7"/>
    <w:rsid w:val="007439C1"/>
    <w:rsid w:val="00745717"/>
    <w:rsid w:val="007461A0"/>
    <w:rsid w:val="00746273"/>
    <w:rsid w:val="00746A00"/>
    <w:rsid w:val="00746F9F"/>
    <w:rsid w:val="0074726D"/>
    <w:rsid w:val="00747463"/>
    <w:rsid w:val="00751436"/>
    <w:rsid w:val="007514DE"/>
    <w:rsid w:val="007517FB"/>
    <w:rsid w:val="00751D22"/>
    <w:rsid w:val="00752360"/>
    <w:rsid w:val="00752C11"/>
    <w:rsid w:val="00752EBE"/>
    <w:rsid w:val="00753726"/>
    <w:rsid w:val="00753BB3"/>
    <w:rsid w:val="00753E87"/>
    <w:rsid w:val="00754A8D"/>
    <w:rsid w:val="00754EA5"/>
    <w:rsid w:val="00755488"/>
    <w:rsid w:val="00755F54"/>
    <w:rsid w:val="00756A7E"/>
    <w:rsid w:val="0075708D"/>
    <w:rsid w:val="0075722C"/>
    <w:rsid w:val="00760DA2"/>
    <w:rsid w:val="00761295"/>
    <w:rsid w:val="007621D9"/>
    <w:rsid w:val="00762DD4"/>
    <w:rsid w:val="0076300B"/>
    <w:rsid w:val="00763764"/>
    <w:rsid w:val="00763CEB"/>
    <w:rsid w:val="00763E3D"/>
    <w:rsid w:val="0076483A"/>
    <w:rsid w:val="0076489A"/>
    <w:rsid w:val="00764A8A"/>
    <w:rsid w:val="00765C83"/>
    <w:rsid w:val="00766E4B"/>
    <w:rsid w:val="00766F1F"/>
    <w:rsid w:val="007710B6"/>
    <w:rsid w:val="00771EE0"/>
    <w:rsid w:val="00772544"/>
    <w:rsid w:val="007728EF"/>
    <w:rsid w:val="00772D2A"/>
    <w:rsid w:val="007735E9"/>
    <w:rsid w:val="007736BB"/>
    <w:rsid w:val="00774590"/>
    <w:rsid w:val="00774821"/>
    <w:rsid w:val="00774FE4"/>
    <w:rsid w:val="007755D6"/>
    <w:rsid w:val="00775FA3"/>
    <w:rsid w:val="00775FD9"/>
    <w:rsid w:val="0077618A"/>
    <w:rsid w:val="00777DD0"/>
    <w:rsid w:val="007807FB"/>
    <w:rsid w:val="00780C04"/>
    <w:rsid w:val="007821CC"/>
    <w:rsid w:val="007827F5"/>
    <w:rsid w:val="00783BFA"/>
    <w:rsid w:val="00784309"/>
    <w:rsid w:val="00785041"/>
    <w:rsid w:val="00785591"/>
    <w:rsid w:val="007857F8"/>
    <w:rsid w:val="00785EBA"/>
    <w:rsid w:val="00790786"/>
    <w:rsid w:val="00791EB5"/>
    <w:rsid w:val="00792300"/>
    <w:rsid w:val="007923E4"/>
    <w:rsid w:val="007924CD"/>
    <w:rsid w:val="00792A1B"/>
    <w:rsid w:val="00793571"/>
    <w:rsid w:val="0079384E"/>
    <w:rsid w:val="00794273"/>
    <w:rsid w:val="0079539C"/>
    <w:rsid w:val="00796196"/>
    <w:rsid w:val="00796606"/>
    <w:rsid w:val="00796A43"/>
    <w:rsid w:val="00797552"/>
    <w:rsid w:val="007A0F84"/>
    <w:rsid w:val="007A23FD"/>
    <w:rsid w:val="007A2721"/>
    <w:rsid w:val="007A3106"/>
    <w:rsid w:val="007A316D"/>
    <w:rsid w:val="007A3F44"/>
    <w:rsid w:val="007A443D"/>
    <w:rsid w:val="007A51C2"/>
    <w:rsid w:val="007A539F"/>
    <w:rsid w:val="007A6DF2"/>
    <w:rsid w:val="007B07B8"/>
    <w:rsid w:val="007B08E4"/>
    <w:rsid w:val="007B15C0"/>
    <w:rsid w:val="007B32A8"/>
    <w:rsid w:val="007B338F"/>
    <w:rsid w:val="007B4212"/>
    <w:rsid w:val="007B53DF"/>
    <w:rsid w:val="007B56B6"/>
    <w:rsid w:val="007B5E8D"/>
    <w:rsid w:val="007B70E9"/>
    <w:rsid w:val="007C0003"/>
    <w:rsid w:val="007C0126"/>
    <w:rsid w:val="007C0503"/>
    <w:rsid w:val="007C05A0"/>
    <w:rsid w:val="007C0664"/>
    <w:rsid w:val="007C070D"/>
    <w:rsid w:val="007C0DC3"/>
    <w:rsid w:val="007C0ED8"/>
    <w:rsid w:val="007C1867"/>
    <w:rsid w:val="007C214F"/>
    <w:rsid w:val="007C2174"/>
    <w:rsid w:val="007C248A"/>
    <w:rsid w:val="007C4DBA"/>
    <w:rsid w:val="007C5274"/>
    <w:rsid w:val="007C54C6"/>
    <w:rsid w:val="007C5A1F"/>
    <w:rsid w:val="007C5B2C"/>
    <w:rsid w:val="007C5D82"/>
    <w:rsid w:val="007C5ECC"/>
    <w:rsid w:val="007C6564"/>
    <w:rsid w:val="007D005D"/>
    <w:rsid w:val="007D02A4"/>
    <w:rsid w:val="007D13D3"/>
    <w:rsid w:val="007D14A2"/>
    <w:rsid w:val="007D14AF"/>
    <w:rsid w:val="007D1C4C"/>
    <w:rsid w:val="007D20A0"/>
    <w:rsid w:val="007D21C3"/>
    <w:rsid w:val="007D2E61"/>
    <w:rsid w:val="007D3298"/>
    <w:rsid w:val="007D334F"/>
    <w:rsid w:val="007D39A6"/>
    <w:rsid w:val="007D3DB6"/>
    <w:rsid w:val="007D4318"/>
    <w:rsid w:val="007D464F"/>
    <w:rsid w:val="007D515F"/>
    <w:rsid w:val="007D5E67"/>
    <w:rsid w:val="007D622B"/>
    <w:rsid w:val="007D6824"/>
    <w:rsid w:val="007D739A"/>
    <w:rsid w:val="007D7867"/>
    <w:rsid w:val="007D7BB0"/>
    <w:rsid w:val="007D7E03"/>
    <w:rsid w:val="007E01F4"/>
    <w:rsid w:val="007E0213"/>
    <w:rsid w:val="007E09F7"/>
    <w:rsid w:val="007E13D0"/>
    <w:rsid w:val="007E1852"/>
    <w:rsid w:val="007E2567"/>
    <w:rsid w:val="007E2762"/>
    <w:rsid w:val="007E280D"/>
    <w:rsid w:val="007E2E17"/>
    <w:rsid w:val="007E38B7"/>
    <w:rsid w:val="007E4DEB"/>
    <w:rsid w:val="007E5BA3"/>
    <w:rsid w:val="007E6587"/>
    <w:rsid w:val="007E666B"/>
    <w:rsid w:val="007E6845"/>
    <w:rsid w:val="007E71EA"/>
    <w:rsid w:val="007E7296"/>
    <w:rsid w:val="007E7D61"/>
    <w:rsid w:val="007F0272"/>
    <w:rsid w:val="007F0A64"/>
    <w:rsid w:val="007F281D"/>
    <w:rsid w:val="007F2A35"/>
    <w:rsid w:val="007F2B3B"/>
    <w:rsid w:val="007F3AE4"/>
    <w:rsid w:val="007F3BE1"/>
    <w:rsid w:val="007F3E01"/>
    <w:rsid w:val="007F3EB9"/>
    <w:rsid w:val="007F43E5"/>
    <w:rsid w:val="007F4474"/>
    <w:rsid w:val="007F4547"/>
    <w:rsid w:val="007F567F"/>
    <w:rsid w:val="007F59D4"/>
    <w:rsid w:val="007F6EBF"/>
    <w:rsid w:val="007F719E"/>
    <w:rsid w:val="007F7298"/>
    <w:rsid w:val="007F74E8"/>
    <w:rsid w:val="007F75D1"/>
    <w:rsid w:val="008004BF"/>
    <w:rsid w:val="00800F0C"/>
    <w:rsid w:val="00802066"/>
    <w:rsid w:val="00802B9A"/>
    <w:rsid w:val="00804155"/>
    <w:rsid w:val="00804645"/>
    <w:rsid w:val="00805D69"/>
    <w:rsid w:val="00805EAE"/>
    <w:rsid w:val="00805FD7"/>
    <w:rsid w:val="00806B09"/>
    <w:rsid w:val="00806E8D"/>
    <w:rsid w:val="00807D53"/>
    <w:rsid w:val="00807FE6"/>
    <w:rsid w:val="008106D5"/>
    <w:rsid w:val="00810D8A"/>
    <w:rsid w:val="008115B4"/>
    <w:rsid w:val="00811661"/>
    <w:rsid w:val="0081175D"/>
    <w:rsid w:val="00811B63"/>
    <w:rsid w:val="00812C8B"/>
    <w:rsid w:val="00813670"/>
    <w:rsid w:val="00813DB8"/>
    <w:rsid w:val="008145C0"/>
    <w:rsid w:val="00814A4E"/>
    <w:rsid w:val="0081576F"/>
    <w:rsid w:val="00815F4A"/>
    <w:rsid w:val="0081612D"/>
    <w:rsid w:val="00816E4A"/>
    <w:rsid w:val="00820E93"/>
    <w:rsid w:val="0082178A"/>
    <w:rsid w:val="00821EC5"/>
    <w:rsid w:val="008231A9"/>
    <w:rsid w:val="00823332"/>
    <w:rsid w:val="00823833"/>
    <w:rsid w:val="0082441D"/>
    <w:rsid w:val="00824F8E"/>
    <w:rsid w:val="00825DE3"/>
    <w:rsid w:val="00831275"/>
    <w:rsid w:val="00831641"/>
    <w:rsid w:val="0083167D"/>
    <w:rsid w:val="00831880"/>
    <w:rsid w:val="00831A19"/>
    <w:rsid w:val="00831D11"/>
    <w:rsid w:val="00833C73"/>
    <w:rsid w:val="00833F4D"/>
    <w:rsid w:val="00834EEC"/>
    <w:rsid w:val="00835196"/>
    <w:rsid w:val="0083521E"/>
    <w:rsid w:val="008355CF"/>
    <w:rsid w:val="00835DB6"/>
    <w:rsid w:val="008360D8"/>
    <w:rsid w:val="00836B74"/>
    <w:rsid w:val="00837E1C"/>
    <w:rsid w:val="008408F6"/>
    <w:rsid w:val="00840A1B"/>
    <w:rsid w:val="00840D15"/>
    <w:rsid w:val="008430EC"/>
    <w:rsid w:val="00844014"/>
    <w:rsid w:val="008441FC"/>
    <w:rsid w:val="00844558"/>
    <w:rsid w:val="00844C4A"/>
    <w:rsid w:val="00844C6E"/>
    <w:rsid w:val="008452A0"/>
    <w:rsid w:val="008453B3"/>
    <w:rsid w:val="00845E2D"/>
    <w:rsid w:val="0084687C"/>
    <w:rsid w:val="00847576"/>
    <w:rsid w:val="00847DDE"/>
    <w:rsid w:val="00847FA4"/>
    <w:rsid w:val="0085047C"/>
    <w:rsid w:val="00851DA4"/>
    <w:rsid w:val="00853A50"/>
    <w:rsid w:val="00853B74"/>
    <w:rsid w:val="00855DA7"/>
    <w:rsid w:val="008560D7"/>
    <w:rsid w:val="00856C75"/>
    <w:rsid w:val="00860363"/>
    <w:rsid w:val="00860642"/>
    <w:rsid w:val="008616EE"/>
    <w:rsid w:val="0086175D"/>
    <w:rsid w:val="00861778"/>
    <w:rsid w:val="00861CD7"/>
    <w:rsid w:val="0086254C"/>
    <w:rsid w:val="00863F76"/>
    <w:rsid w:val="00864A9A"/>
    <w:rsid w:val="00864AF7"/>
    <w:rsid w:val="00865504"/>
    <w:rsid w:val="00867FFA"/>
    <w:rsid w:val="00870387"/>
    <w:rsid w:val="00870787"/>
    <w:rsid w:val="008707A4"/>
    <w:rsid w:val="00871F72"/>
    <w:rsid w:val="008726B6"/>
    <w:rsid w:val="00872CF7"/>
    <w:rsid w:val="00874017"/>
    <w:rsid w:val="008758AC"/>
    <w:rsid w:val="00875A99"/>
    <w:rsid w:val="00875BE4"/>
    <w:rsid w:val="00875CD2"/>
    <w:rsid w:val="00876DC3"/>
    <w:rsid w:val="00876E9C"/>
    <w:rsid w:val="00876F59"/>
    <w:rsid w:val="00877B37"/>
    <w:rsid w:val="0088057D"/>
    <w:rsid w:val="00883840"/>
    <w:rsid w:val="008842AA"/>
    <w:rsid w:val="00884308"/>
    <w:rsid w:val="0088467B"/>
    <w:rsid w:val="00884C80"/>
    <w:rsid w:val="00886795"/>
    <w:rsid w:val="0088690B"/>
    <w:rsid w:val="008873B7"/>
    <w:rsid w:val="00891422"/>
    <w:rsid w:val="00891C6F"/>
    <w:rsid w:val="00892FEA"/>
    <w:rsid w:val="0089402D"/>
    <w:rsid w:val="00894EB4"/>
    <w:rsid w:val="00897229"/>
    <w:rsid w:val="008A014D"/>
    <w:rsid w:val="008A07D4"/>
    <w:rsid w:val="008A0864"/>
    <w:rsid w:val="008A08A0"/>
    <w:rsid w:val="008A0975"/>
    <w:rsid w:val="008A0D8F"/>
    <w:rsid w:val="008A1332"/>
    <w:rsid w:val="008A13ED"/>
    <w:rsid w:val="008A1E8A"/>
    <w:rsid w:val="008A37BC"/>
    <w:rsid w:val="008A4689"/>
    <w:rsid w:val="008A4A98"/>
    <w:rsid w:val="008A4A9C"/>
    <w:rsid w:val="008A736D"/>
    <w:rsid w:val="008A75A4"/>
    <w:rsid w:val="008A7C08"/>
    <w:rsid w:val="008B0224"/>
    <w:rsid w:val="008B0EFC"/>
    <w:rsid w:val="008B1567"/>
    <w:rsid w:val="008B1ADE"/>
    <w:rsid w:val="008B2038"/>
    <w:rsid w:val="008B2C65"/>
    <w:rsid w:val="008B3305"/>
    <w:rsid w:val="008B3CE4"/>
    <w:rsid w:val="008B4087"/>
    <w:rsid w:val="008B44A7"/>
    <w:rsid w:val="008B4657"/>
    <w:rsid w:val="008B4801"/>
    <w:rsid w:val="008B49CA"/>
    <w:rsid w:val="008B4DBA"/>
    <w:rsid w:val="008B510A"/>
    <w:rsid w:val="008B5204"/>
    <w:rsid w:val="008B5BD5"/>
    <w:rsid w:val="008B6586"/>
    <w:rsid w:val="008B664D"/>
    <w:rsid w:val="008B67F4"/>
    <w:rsid w:val="008B718A"/>
    <w:rsid w:val="008B72B8"/>
    <w:rsid w:val="008B73B1"/>
    <w:rsid w:val="008B770A"/>
    <w:rsid w:val="008C0026"/>
    <w:rsid w:val="008C0831"/>
    <w:rsid w:val="008C0D55"/>
    <w:rsid w:val="008C0F4F"/>
    <w:rsid w:val="008C123A"/>
    <w:rsid w:val="008C15ED"/>
    <w:rsid w:val="008C230A"/>
    <w:rsid w:val="008C2E8B"/>
    <w:rsid w:val="008C31D2"/>
    <w:rsid w:val="008C4E47"/>
    <w:rsid w:val="008C500C"/>
    <w:rsid w:val="008C6382"/>
    <w:rsid w:val="008C6822"/>
    <w:rsid w:val="008C720B"/>
    <w:rsid w:val="008C7B5F"/>
    <w:rsid w:val="008C7B63"/>
    <w:rsid w:val="008D0086"/>
    <w:rsid w:val="008D0275"/>
    <w:rsid w:val="008D0C7D"/>
    <w:rsid w:val="008D1268"/>
    <w:rsid w:val="008D147A"/>
    <w:rsid w:val="008D1D92"/>
    <w:rsid w:val="008D1E39"/>
    <w:rsid w:val="008D233F"/>
    <w:rsid w:val="008D2761"/>
    <w:rsid w:val="008D27C9"/>
    <w:rsid w:val="008D3434"/>
    <w:rsid w:val="008D3894"/>
    <w:rsid w:val="008D3A48"/>
    <w:rsid w:val="008D3F29"/>
    <w:rsid w:val="008D4109"/>
    <w:rsid w:val="008D448F"/>
    <w:rsid w:val="008D4ABF"/>
    <w:rsid w:val="008D4B2D"/>
    <w:rsid w:val="008D4BDB"/>
    <w:rsid w:val="008D545C"/>
    <w:rsid w:val="008D5C73"/>
    <w:rsid w:val="008D6E0E"/>
    <w:rsid w:val="008E01BA"/>
    <w:rsid w:val="008E04CB"/>
    <w:rsid w:val="008E0A2D"/>
    <w:rsid w:val="008E0DE0"/>
    <w:rsid w:val="008E0F70"/>
    <w:rsid w:val="008E254C"/>
    <w:rsid w:val="008E25FC"/>
    <w:rsid w:val="008E3E95"/>
    <w:rsid w:val="008E4849"/>
    <w:rsid w:val="008E5261"/>
    <w:rsid w:val="008E5475"/>
    <w:rsid w:val="008E6738"/>
    <w:rsid w:val="008E67FA"/>
    <w:rsid w:val="008E70D4"/>
    <w:rsid w:val="008E7CDE"/>
    <w:rsid w:val="008E7EC6"/>
    <w:rsid w:val="008F004F"/>
    <w:rsid w:val="008F0451"/>
    <w:rsid w:val="008F077E"/>
    <w:rsid w:val="008F15A5"/>
    <w:rsid w:val="008F192F"/>
    <w:rsid w:val="008F23E5"/>
    <w:rsid w:val="008F2C1C"/>
    <w:rsid w:val="008F2E4A"/>
    <w:rsid w:val="008F3584"/>
    <w:rsid w:val="008F3C2A"/>
    <w:rsid w:val="008F3EA2"/>
    <w:rsid w:val="008F6F8C"/>
    <w:rsid w:val="008F706B"/>
    <w:rsid w:val="00900212"/>
    <w:rsid w:val="00900568"/>
    <w:rsid w:val="009006E3"/>
    <w:rsid w:val="00900C6A"/>
    <w:rsid w:val="0090111A"/>
    <w:rsid w:val="0090122F"/>
    <w:rsid w:val="00901BD1"/>
    <w:rsid w:val="00901DC4"/>
    <w:rsid w:val="0090235C"/>
    <w:rsid w:val="00902E59"/>
    <w:rsid w:val="00903DDB"/>
    <w:rsid w:val="00903F48"/>
    <w:rsid w:val="00904218"/>
    <w:rsid w:val="009044E0"/>
    <w:rsid w:val="009046B2"/>
    <w:rsid w:val="00905281"/>
    <w:rsid w:val="00905591"/>
    <w:rsid w:val="00905E0E"/>
    <w:rsid w:val="00905F74"/>
    <w:rsid w:val="00906AB2"/>
    <w:rsid w:val="009078F8"/>
    <w:rsid w:val="009106BC"/>
    <w:rsid w:val="00911528"/>
    <w:rsid w:val="00911763"/>
    <w:rsid w:val="00911834"/>
    <w:rsid w:val="00911DD3"/>
    <w:rsid w:val="00911DD6"/>
    <w:rsid w:val="00911F68"/>
    <w:rsid w:val="009132C0"/>
    <w:rsid w:val="00913D2F"/>
    <w:rsid w:val="009143E4"/>
    <w:rsid w:val="00915471"/>
    <w:rsid w:val="0091562B"/>
    <w:rsid w:val="00915D65"/>
    <w:rsid w:val="00916617"/>
    <w:rsid w:val="00917713"/>
    <w:rsid w:val="0091797C"/>
    <w:rsid w:val="00920AF6"/>
    <w:rsid w:val="00921832"/>
    <w:rsid w:val="009224AD"/>
    <w:rsid w:val="009238A0"/>
    <w:rsid w:val="00923A24"/>
    <w:rsid w:val="0092568E"/>
    <w:rsid w:val="0092611A"/>
    <w:rsid w:val="00926705"/>
    <w:rsid w:val="00926C6A"/>
    <w:rsid w:val="009274D1"/>
    <w:rsid w:val="00930B9E"/>
    <w:rsid w:val="00930D6A"/>
    <w:rsid w:val="00931017"/>
    <w:rsid w:val="00931CAF"/>
    <w:rsid w:val="00932819"/>
    <w:rsid w:val="00932E94"/>
    <w:rsid w:val="009330A3"/>
    <w:rsid w:val="00933BAB"/>
    <w:rsid w:val="00933DA2"/>
    <w:rsid w:val="00933DD9"/>
    <w:rsid w:val="00934DA1"/>
    <w:rsid w:val="009352D5"/>
    <w:rsid w:val="00935DE0"/>
    <w:rsid w:val="00935E23"/>
    <w:rsid w:val="009376E2"/>
    <w:rsid w:val="00937E54"/>
    <w:rsid w:val="00937F1C"/>
    <w:rsid w:val="009403BC"/>
    <w:rsid w:val="0094074A"/>
    <w:rsid w:val="0094094B"/>
    <w:rsid w:val="0094119E"/>
    <w:rsid w:val="0094173E"/>
    <w:rsid w:val="009417D6"/>
    <w:rsid w:val="00941D51"/>
    <w:rsid w:val="009423E9"/>
    <w:rsid w:val="009426FA"/>
    <w:rsid w:val="0094339D"/>
    <w:rsid w:val="00943C9B"/>
    <w:rsid w:val="00944170"/>
    <w:rsid w:val="00944372"/>
    <w:rsid w:val="009448C2"/>
    <w:rsid w:val="0094567E"/>
    <w:rsid w:val="0094590E"/>
    <w:rsid w:val="00945BFF"/>
    <w:rsid w:val="00947710"/>
    <w:rsid w:val="00947974"/>
    <w:rsid w:val="00947E35"/>
    <w:rsid w:val="009500B6"/>
    <w:rsid w:val="00950D7D"/>
    <w:rsid w:val="00950F57"/>
    <w:rsid w:val="00952FF8"/>
    <w:rsid w:val="0095348E"/>
    <w:rsid w:val="00954985"/>
    <w:rsid w:val="009551D0"/>
    <w:rsid w:val="009557D6"/>
    <w:rsid w:val="00955C6B"/>
    <w:rsid w:val="00955CF4"/>
    <w:rsid w:val="00955D12"/>
    <w:rsid w:val="00955E19"/>
    <w:rsid w:val="00955F81"/>
    <w:rsid w:val="009564C1"/>
    <w:rsid w:val="009567B4"/>
    <w:rsid w:val="009575D7"/>
    <w:rsid w:val="00957968"/>
    <w:rsid w:val="009604FF"/>
    <w:rsid w:val="009608CD"/>
    <w:rsid w:val="0096106F"/>
    <w:rsid w:val="009615B1"/>
    <w:rsid w:val="00961F2E"/>
    <w:rsid w:val="009624B1"/>
    <w:rsid w:val="0096274A"/>
    <w:rsid w:val="009628C3"/>
    <w:rsid w:val="009633A8"/>
    <w:rsid w:val="009635F2"/>
    <w:rsid w:val="009646EC"/>
    <w:rsid w:val="009652F7"/>
    <w:rsid w:val="00965B8C"/>
    <w:rsid w:val="00965EF3"/>
    <w:rsid w:val="0096644B"/>
    <w:rsid w:val="009668B7"/>
    <w:rsid w:val="00966DD4"/>
    <w:rsid w:val="00967059"/>
    <w:rsid w:val="0096711B"/>
    <w:rsid w:val="0096742E"/>
    <w:rsid w:val="00967777"/>
    <w:rsid w:val="00967E80"/>
    <w:rsid w:val="00970A92"/>
    <w:rsid w:val="00970EEB"/>
    <w:rsid w:val="00972785"/>
    <w:rsid w:val="00972946"/>
    <w:rsid w:val="00972DC6"/>
    <w:rsid w:val="00973075"/>
    <w:rsid w:val="009733B2"/>
    <w:rsid w:val="009737FB"/>
    <w:rsid w:val="00973848"/>
    <w:rsid w:val="009743D8"/>
    <w:rsid w:val="00974C2C"/>
    <w:rsid w:val="009759C8"/>
    <w:rsid w:val="00976963"/>
    <w:rsid w:val="0097743B"/>
    <w:rsid w:val="00977658"/>
    <w:rsid w:val="00977F4B"/>
    <w:rsid w:val="009802E4"/>
    <w:rsid w:val="00981E2F"/>
    <w:rsid w:val="009824B3"/>
    <w:rsid w:val="00982710"/>
    <w:rsid w:val="0098331C"/>
    <w:rsid w:val="009836B8"/>
    <w:rsid w:val="00983727"/>
    <w:rsid w:val="009851BA"/>
    <w:rsid w:val="009859FD"/>
    <w:rsid w:val="00986A47"/>
    <w:rsid w:val="00986B0F"/>
    <w:rsid w:val="0098729C"/>
    <w:rsid w:val="0099020B"/>
    <w:rsid w:val="009916E8"/>
    <w:rsid w:val="009922F1"/>
    <w:rsid w:val="00992482"/>
    <w:rsid w:val="00992CCC"/>
    <w:rsid w:val="00992EB3"/>
    <w:rsid w:val="009936F0"/>
    <w:rsid w:val="00993E61"/>
    <w:rsid w:val="009940B5"/>
    <w:rsid w:val="00996B75"/>
    <w:rsid w:val="00996DBE"/>
    <w:rsid w:val="00996E6A"/>
    <w:rsid w:val="009977AF"/>
    <w:rsid w:val="0099798B"/>
    <w:rsid w:val="009A0747"/>
    <w:rsid w:val="009A0948"/>
    <w:rsid w:val="009A10FF"/>
    <w:rsid w:val="009A12DA"/>
    <w:rsid w:val="009A13D6"/>
    <w:rsid w:val="009A1B07"/>
    <w:rsid w:val="009A21A9"/>
    <w:rsid w:val="009A3977"/>
    <w:rsid w:val="009A3D66"/>
    <w:rsid w:val="009A4B24"/>
    <w:rsid w:val="009A4CCD"/>
    <w:rsid w:val="009A54B1"/>
    <w:rsid w:val="009A5602"/>
    <w:rsid w:val="009A583C"/>
    <w:rsid w:val="009A5916"/>
    <w:rsid w:val="009A5B2D"/>
    <w:rsid w:val="009A5E6F"/>
    <w:rsid w:val="009A69C4"/>
    <w:rsid w:val="009A6E5A"/>
    <w:rsid w:val="009B0DF2"/>
    <w:rsid w:val="009B1500"/>
    <w:rsid w:val="009B1EE0"/>
    <w:rsid w:val="009B3040"/>
    <w:rsid w:val="009B3509"/>
    <w:rsid w:val="009B36EC"/>
    <w:rsid w:val="009B52C0"/>
    <w:rsid w:val="009B5DBD"/>
    <w:rsid w:val="009B5F5F"/>
    <w:rsid w:val="009B7BC9"/>
    <w:rsid w:val="009C0B0A"/>
    <w:rsid w:val="009C1236"/>
    <w:rsid w:val="009C174A"/>
    <w:rsid w:val="009C1B69"/>
    <w:rsid w:val="009C1BDB"/>
    <w:rsid w:val="009C547E"/>
    <w:rsid w:val="009C6078"/>
    <w:rsid w:val="009C6847"/>
    <w:rsid w:val="009C68AA"/>
    <w:rsid w:val="009C6C68"/>
    <w:rsid w:val="009C6F22"/>
    <w:rsid w:val="009C7929"/>
    <w:rsid w:val="009D00DC"/>
    <w:rsid w:val="009D01DE"/>
    <w:rsid w:val="009D0390"/>
    <w:rsid w:val="009D111F"/>
    <w:rsid w:val="009D11A9"/>
    <w:rsid w:val="009D1FF4"/>
    <w:rsid w:val="009D33CA"/>
    <w:rsid w:val="009D38E5"/>
    <w:rsid w:val="009D39FA"/>
    <w:rsid w:val="009D63DA"/>
    <w:rsid w:val="009D6881"/>
    <w:rsid w:val="009D6B32"/>
    <w:rsid w:val="009D72D5"/>
    <w:rsid w:val="009D7FE9"/>
    <w:rsid w:val="009E14B9"/>
    <w:rsid w:val="009E1D33"/>
    <w:rsid w:val="009E23A0"/>
    <w:rsid w:val="009E255F"/>
    <w:rsid w:val="009E2905"/>
    <w:rsid w:val="009E39A6"/>
    <w:rsid w:val="009E6807"/>
    <w:rsid w:val="009E6D7B"/>
    <w:rsid w:val="009E7930"/>
    <w:rsid w:val="009F0432"/>
    <w:rsid w:val="009F14E4"/>
    <w:rsid w:val="009F31C2"/>
    <w:rsid w:val="009F3811"/>
    <w:rsid w:val="009F40DC"/>
    <w:rsid w:val="009F4979"/>
    <w:rsid w:val="009F4EDE"/>
    <w:rsid w:val="009F5214"/>
    <w:rsid w:val="009F5E0D"/>
    <w:rsid w:val="009F5F4C"/>
    <w:rsid w:val="009F61F8"/>
    <w:rsid w:val="009F7AE9"/>
    <w:rsid w:val="00A0054C"/>
    <w:rsid w:val="00A00669"/>
    <w:rsid w:val="00A00C53"/>
    <w:rsid w:val="00A010E1"/>
    <w:rsid w:val="00A016CD"/>
    <w:rsid w:val="00A01F4C"/>
    <w:rsid w:val="00A02305"/>
    <w:rsid w:val="00A02771"/>
    <w:rsid w:val="00A02D8A"/>
    <w:rsid w:val="00A06AEC"/>
    <w:rsid w:val="00A06E50"/>
    <w:rsid w:val="00A07366"/>
    <w:rsid w:val="00A07F2C"/>
    <w:rsid w:val="00A11DE3"/>
    <w:rsid w:val="00A12DA5"/>
    <w:rsid w:val="00A1306D"/>
    <w:rsid w:val="00A139B9"/>
    <w:rsid w:val="00A13CDC"/>
    <w:rsid w:val="00A1650D"/>
    <w:rsid w:val="00A16ECF"/>
    <w:rsid w:val="00A202AC"/>
    <w:rsid w:val="00A209F3"/>
    <w:rsid w:val="00A20AD7"/>
    <w:rsid w:val="00A21DAC"/>
    <w:rsid w:val="00A21FF5"/>
    <w:rsid w:val="00A225B6"/>
    <w:rsid w:val="00A22E01"/>
    <w:rsid w:val="00A247B8"/>
    <w:rsid w:val="00A24CFB"/>
    <w:rsid w:val="00A27BD9"/>
    <w:rsid w:val="00A3128B"/>
    <w:rsid w:val="00A31A54"/>
    <w:rsid w:val="00A31D5C"/>
    <w:rsid w:val="00A32068"/>
    <w:rsid w:val="00A332FF"/>
    <w:rsid w:val="00A3351C"/>
    <w:rsid w:val="00A33A66"/>
    <w:rsid w:val="00A33C2A"/>
    <w:rsid w:val="00A3428E"/>
    <w:rsid w:val="00A34A19"/>
    <w:rsid w:val="00A34AA9"/>
    <w:rsid w:val="00A34CB9"/>
    <w:rsid w:val="00A34DD2"/>
    <w:rsid w:val="00A350EA"/>
    <w:rsid w:val="00A36147"/>
    <w:rsid w:val="00A368F6"/>
    <w:rsid w:val="00A36D04"/>
    <w:rsid w:val="00A37401"/>
    <w:rsid w:val="00A37422"/>
    <w:rsid w:val="00A37A40"/>
    <w:rsid w:val="00A37E9D"/>
    <w:rsid w:val="00A42672"/>
    <w:rsid w:val="00A42D79"/>
    <w:rsid w:val="00A432B0"/>
    <w:rsid w:val="00A433CB"/>
    <w:rsid w:val="00A44087"/>
    <w:rsid w:val="00A441C4"/>
    <w:rsid w:val="00A45C53"/>
    <w:rsid w:val="00A45F64"/>
    <w:rsid w:val="00A46C76"/>
    <w:rsid w:val="00A46F89"/>
    <w:rsid w:val="00A517D6"/>
    <w:rsid w:val="00A52582"/>
    <w:rsid w:val="00A53479"/>
    <w:rsid w:val="00A54CDB"/>
    <w:rsid w:val="00A54E5D"/>
    <w:rsid w:val="00A55484"/>
    <w:rsid w:val="00A55972"/>
    <w:rsid w:val="00A56409"/>
    <w:rsid w:val="00A56685"/>
    <w:rsid w:val="00A5705B"/>
    <w:rsid w:val="00A60006"/>
    <w:rsid w:val="00A6013B"/>
    <w:rsid w:val="00A60827"/>
    <w:rsid w:val="00A619EB"/>
    <w:rsid w:val="00A621E3"/>
    <w:rsid w:val="00A62B95"/>
    <w:rsid w:val="00A63129"/>
    <w:rsid w:val="00A6354E"/>
    <w:rsid w:val="00A63869"/>
    <w:rsid w:val="00A63EC6"/>
    <w:rsid w:val="00A64514"/>
    <w:rsid w:val="00A64803"/>
    <w:rsid w:val="00A64977"/>
    <w:rsid w:val="00A653A5"/>
    <w:rsid w:val="00A665DE"/>
    <w:rsid w:val="00A67142"/>
    <w:rsid w:val="00A7051C"/>
    <w:rsid w:val="00A70B65"/>
    <w:rsid w:val="00A70CEE"/>
    <w:rsid w:val="00A70FF1"/>
    <w:rsid w:val="00A71365"/>
    <w:rsid w:val="00A713F9"/>
    <w:rsid w:val="00A71B52"/>
    <w:rsid w:val="00A729E3"/>
    <w:rsid w:val="00A7316B"/>
    <w:rsid w:val="00A732CC"/>
    <w:rsid w:val="00A739CA"/>
    <w:rsid w:val="00A73C34"/>
    <w:rsid w:val="00A742F7"/>
    <w:rsid w:val="00A74470"/>
    <w:rsid w:val="00A745A1"/>
    <w:rsid w:val="00A74801"/>
    <w:rsid w:val="00A75D79"/>
    <w:rsid w:val="00A75E58"/>
    <w:rsid w:val="00A75F09"/>
    <w:rsid w:val="00A77D3D"/>
    <w:rsid w:val="00A81AD7"/>
    <w:rsid w:val="00A81DE8"/>
    <w:rsid w:val="00A82850"/>
    <w:rsid w:val="00A869C6"/>
    <w:rsid w:val="00A86B1D"/>
    <w:rsid w:val="00A86B74"/>
    <w:rsid w:val="00A86CCC"/>
    <w:rsid w:val="00A87520"/>
    <w:rsid w:val="00A90EE1"/>
    <w:rsid w:val="00A92054"/>
    <w:rsid w:val="00A930EC"/>
    <w:rsid w:val="00A94637"/>
    <w:rsid w:val="00A9487E"/>
    <w:rsid w:val="00A948DB"/>
    <w:rsid w:val="00A95070"/>
    <w:rsid w:val="00A958DD"/>
    <w:rsid w:val="00A96386"/>
    <w:rsid w:val="00A9786A"/>
    <w:rsid w:val="00AA0798"/>
    <w:rsid w:val="00AA07C0"/>
    <w:rsid w:val="00AA0A94"/>
    <w:rsid w:val="00AA0DDB"/>
    <w:rsid w:val="00AA1633"/>
    <w:rsid w:val="00AA2408"/>
    <w:rsid w:val="00AA2427"/>
    <w:rsid w:val="00AA29A9"/>
    <w:rsid w:val="00AA2F02"/>
    <w:rsid w:val="00AA34B0"/>
    <w:rsid w:val="00AA39B1"/>
    <w:rsid w:val="00AA3C0B"/>
    <w:rsid w:val="00AA419C"/>
    <w:rsid w:val="00AA44BD"/>
    <w:rsid w:val="00AA4C6E"/>
    <w:rsid w:val="00AA4F74"/>
    <w:rsid w:val="00AA5256"/>
    <w:rsid w:val="00AA5583"/>
    <w:rsid w:val="00AA57D9"/>
    <w:rsid w:val="00AA6184"/>
    <w:rsid w:val="00AA6C1C"/>
    <w:rsid w:val="00AA6E36"/>
    <w:rsid w:val="00AA7265"/>
    <w:rsid w:val="00AA7CAA"/>
    <w:rsid w:val="00AB09A3"/>
    <w:rsid w:val="00AB0B71"/>
    <w:rsid w:val="00AB0EBA"/>
    <w:rsid w:val="00AB2627"/>
    <w:rsid w:val="00AB279F"/>
    <w:rsid w:val="00AB2883"/>
    <w:rsid w:val="00AB289D"/>
    <w:rsid w:val="00AB3235"/>
    <w:rsid w:val="00AB3D5A"/>
    <w:rsid w:val="00AB4464"/>
    <w:rsid w:val="00AB5911"/>
    <w:rsid w:val="00AB5F26"/>
    <w:rsid w:val="00AB6296"/>
    <w:rsid w:val="00AB7534"/>
    <w:rsid w:val="00AB7EED"/>
    <w:rsid w:val="00AC1197"/>
    <w:rsid w:val="00AC29D9"/>
    <w:rsid w:val="00AC2C6B"/>
    <w:rsid w:val="00AC3A58"/>
    <w:rsid w:val="00AC4838"/>
    <w:rsid w:val="00AC4D40"/>
    <w:rsid w:val="00AC588E"/>
    <w:rsid w:val="00AC6492"/>
    <w:rsid w:val="00AC6825"/>
    <w:rsid w:val="00AC6ED2"/>
    <w:rsid w:val="00AC6F7B"/>
    <w:rsid w:val="00AC7148"/>
    <w:rsid w:val="00AC730F"/>
    <w:rsid w:val="00AC7CA4"/>
    <w:rsid w:val="00AD0B94"/>
    <w:rsid w:val="00AD114F"/>
    <w:rsid w:val="00AD1C05"/>
    <w:rsid w:val="00AD1C8A"/>
    <w:rsid w:val="00AD351A"/>
    <w:rsid w:val="00AD4419"/>
    <w:rsid w:val="00AD53CF"/>
    <w:rsid w:val="00AD5771"/>
    <w:rsid w:val="00AD5A77"/>
    <w:rsid w:val="00AD6281"/>
    <w:rsid w:val="00AD7409"/>
    <w:rsid w:val="00AD7B9A"/>
    <w:rsid w:val="00AD7C25"/>
    <w:rsid w:val="00AE0EA1"/>
    <w:rsid w:val="00AE1B27"/>
    <w:rsid w:val="00AE2D6C"/>
    <w:rsid w:val="00AE36E3"/>
    <w:rsid w:val="00AE5052"/>
    <w:rsid w:val="00AE5A01"/>
    <w:rsid w:val="00AE5A44"/>
    <w:rsid w:val="00AE63F4"/>
    <w:rsid w:val="00AE64FB"/>
    <w:rsid w:val="00AE6BE3"/>
    <w:rsid w:val="00AE73F4"/>
    <w:rsid w:val="00AE76E1"/>
    <w:rsid w:val="00AF1549"/>
    <w:rsid w:val="00AF1915"/>
    <w:rsid w:val="00AF1980"/>
    <w:rsid w:val="00AF1C6B"/>
    <w:rsid w:val="00AF2F33"/>
    <w:rsid w:val="00AF30BE"/>
    <w:rsid w:val="00AF35E5"/>
    <w:rsid w:val="00AF4BFF"/>
    <w:rsid w:val="00AF69FD"/>
    <w:rsid w:val="00AF7293"/>
    <w:rsid w:val="00AF7FA9"/>
    <w:rsid w:val="00B00533"/>
    <w:rsid w:val="00B01890"/>
    <w:rsid w:val="00B01AC7"/>
    <w:rsid w:val="00B01CCF"/>
    <w:rsid w:val="00B0206E"/>
    <w:rsid w:val="00B0367B"/>
    <w:rsid w:val="00B0376D"/>
    <w:rsid w:val="00B0393C"/>
    <w:rsid w:val="00B03CB1"/>
    <w:rsid w:val="00B05CC8"/>
    <w:rsid w:val="00B064DA"/>
    <w:rsid w:val="00B07176"/>
    <w:rsid w:val="00B105FB"/>
    <w:rsid w:val="00B10A0F"/>
    <w:rsid w:val="00B10ABB"/>
    <w:rsid w:val="00B10F04"/>
    <w:rsid w:val="00B111F0"/>
    <w:rsid w:val="00B11991"/>
    <w:rsid w:val="00B1250F"/>
    <w:rsid w:val="00B1257D"/>
    <w:rsid w:val="00B139E9"/>
    <w:rsid w:val="00B14B2F"/>
    <w:rsid w:val="00B14BE6"/>
    <w:rsid w:val="00B152BC"/>
    <w:rsid w:val="00B15FAA"/>
    <w:rsid w:val="00B163C9"/>
    <w:rsid w:val="00B1696B"/>
    <w:rsid w:val="00B1698F"/>
    <w:rsid w:val="00B16A03"/>
    <w:rsid w:val="00B16CB9"/>
    <w:rsid w:val="00B1718E"/>
    <w:rsid w:val="00B177AF"/>
    <w:rsid w:val="00B17AA9"/>
    <w:rsid w:val="00B17CC5"/>
    <w:rsid w:val="00B20181"/>
    <w:rsid w:val="00B203B7"/>
    <w:rsid w:val="00B210CD"/>
    <w:rsid w:val="00B217AD"/>
    <w:rsid w:val="00B21A3C"/>
    <w:rsid w:val="00B23423"/>
    <w:rsid w:val="00B23586"/>
    <w:rsid w:val="00B24612"/>
    <w:rsid w:val="00B2485E"/>
    <w:rsid w:val="00B25ADA"/>
    <w:rsid w:val="00B261E8"/>
    <w:rsid w:val="00B2662A"/>
    <w:rsid w:val="00B26699"/>
    <w:rsid w:val="00B26759"/>
    <w:rsid w:val="00B276AA"/>
    <w:rsid w:val="00B27938"/>
    <w:rsid w:val="00B27D34"/>
    <w:rsid w:val="00B27EFF"/>
    <w:rsid w:val="00B300B9"/>
    <w:rsid w:val="00B301D8"/>
    <w:rsid w:val="00B316F2"/>
    <w:rsid w:val="00B31744"/>
    <w:rsid w:val="00B31782"/>
    <w:rsid w:val="00B31B0D"/>
    <w:rsid w:val="00B332C0"/>
    <w:rsid w:val="00B34134"/>
    <w:rsid w:val="00B34517"/>
    <w:rsid w:val="00B34CD0"/>
    <w:rsid w:val="00B35F9E"/>
    <w:rsid w:val="00B3639F"/>
    <w:rsid w:val="00B36869"/>
    <w:rsid w:val="00B36A5A"/>
    <w:rsid w:val="00B36D03"/>
    <w:rsid w:val="00B413AF"/>
    <w:rsid w:val="00B41ABD"/>
    <w:rsid w:val="00B42FD6"/>
    <w:rsid w:val="00B439F3"/>
    <w:rsid w:val="00B44011"/>
    <w:rsid w:val="00B448B3"/>
    <w:rsid w:val="00B4653A"/>
    <w:rsid w:val="00B47ACE"/>
    <w:rsid w:val="00B500FB"/>
    <w:rsid w:val="00B50F86"/>
    <w:rsid w:val="00B514E9"/>
    <w:rsid w:val="00B51C95"/>
    <w:rsid w:val="00B52212"/>
    <w:rsid w:val="00B53322"/>
    <w:rsid w:val="00B541CB"/>
    <w:rsid w:val="00B55264"/>
    <w:rsid w:val="00B552CA"/>
    <w:rsid w:val="00B55351"/>
    <w:rsid w:val="00B55B9A"/>
    <w:rsid w:val="00B56309"/>
    <w:rsid w:val="00B57506"/>
    <w:rsid w:val="00B60463"/>
    <w:rsid w:val="00B6124F"/>
    <w:rsid w:val="00B6138A"/>
    <w:rsid w:val="00B62068"/>
    <w:rsid w:val="00B6206C"/>
    <w:rsid w:val="00B62582"/>
    <w:rsid w:val="00B62651"/>
    <w:rsid w:val="00B62C9A"/>
    <w:rsid w:val="00B648D8"/>
    <w:rsid w:val="00B649D1"/>
    <w:rsid w:val="00B655F5"/>
    <w:rsid w:val="00B65FF8"/>
    <w:rsid w:val="00B66FAF"/>
    <w:rsid w:val="00B6771D"/>
    <w:rsid w:val="00B6780D"/>
    <w:rsid w:val="00B7010F"/>
    <w:rsid w:val="00B71511"/>
    <w:rsid w:val="00B7194F"/>
    <w:rsid w:val="00B72180"/>
    <w:rsid w:val="00B721DE"/>
    <w:rsid w:val="00B72699"/>
    <w:rsid w:val="00B726B0"/>
    <w:rsid w:val="00B735AA"/>
    <w:rsid w:val="00B73D2E"/>
    <w:rsid w:val="00B75E18"/>
    <w:rsid w:val="00B76093"/>
    <w:rsid w:val="00B76BDD"/>
    <w:rsid w:val="00B7775A"/>
    <w:rsid w:val="00B77820"/>
    <w:rsid w:val="00B77D95"/>
    <w:rsid w:val="00B81643"/>
    <w:rsid w:val="00B83941"/>
    <w:rsid w:val="00B83BA1"/>
    <w:rsid w:val="00B8494C"/>
    <w:rsid w:val="00B84B61"/>
    <w:rsid w:val="00B85177"/>
    <w:rsid w:val="00B8617D"/>
    <w:rsid w:val="00B862D6"/>
    <w:rsid w:val="00B86F70"/>
    <w:rsid w:val="00B87086"/>
    <w:rsid w:val="00B871A6"/>
    <w:rsid w:val="00B87D36"/>
    <w:rsid w:val="00B901F4"/>
    <w:rsid w:val="00B903F3"/>
    <w:rsid w:val="00B91173"/>
    <w:rsid w:val="00B9122C"/>
    <w:rsid w:val="00B913A5"/>
    <w:rsid w:val="00B916D2"/>
    <w:rsid w:val="00B919E8"/>
    <w:rsid w:val="00B92B01"/>
    <w:rsid w:val="00B93495"/>
    <w:rsid w:val="00B9350B"/>
    <w:rsid w:val="00B93B39"/>
    <w:rsid w:val="00B93DB8"/>
    <w:rsid w:val="00B94063"/>
    <w:rsid w:val="00B955C0"/>
    <w:rsid w:val="00B95948"/>
    <w:rsid w:val="00B95B61"/>
    <w:rsid w:val="00B96354"/>
    <w:rsid w:val="00B96E48"/>
    <w:rsid w:val="00B9749B"/>
    <w:rsid w:val="00BA06D9"/>
    <w:rsid w:val="00BA08BB"/>
    <w:rsid w:val="00BA0E5C"/>
    <w:rsid w:val="00BA13AE"/>
    <w:rsid w:val="00BA13C8"/>
    <w:rsid w:val="00BA2386"/>
    <w:rsid w:val="00BA2574"/>
    <w:rsid w:val="00BA29BB"/>
    <w:rsid w:val="00BA328C"/>
    <w:rsid w:val="00BA36DC"/>
    <w:rsid w:val="00BA4971"/>
    <w:rsid w:val="00BA5C91"/>
    <w:rsid w:val="00BA5E9F"/>
    <w:rsid w:val="00BA794B"/>
    <w:rsid w:val="00BB00E0"/>
    <w:rsid w:val="00BB081F"/>
    <w:rsid w:val="00BB14BB"/>
    <w:rsid w:val="00BB2F39"/>
    <w:rsid w:val="00BB2F45"/>
    <w:rsid w:val="00BB3210"/>
    <w:rsid w:val="00BB35A9"/>
    <w:rsid w:val="00BB4A45"/>
    <w:rsid w:val="00BB4E1E"/>
    <w:rsid w:val="00BB4EB9"/>
    <w:rsid w:val="00BB5174"/>
    <w:rsid w:val="00BB5EB9"/>
    <w:rsid w:val="00BB69A0"/>
    <w:rsid w:val="00BB77EF"/>
    <w:rsid w:val="00BB7E10"/>
    <w:rsid w:val="00BC0016"/>
    <w:rsid w:val="00BC272B"/>
    <w:rsid w:val="00BC277E"/>
    <w:rsid w:val="00BC2923"/>
    <w:rsid w:val="00BC2D0D"/>
    <w:rsid w:val="00BC2DF7"/>
    <w:rsid w:val="00BC31F0"/>
    <w:rsid w:val="00BC3A0D"/>
    <w:rsid w:val="00BC3EA8"/>
    <w:rsid w:val="00BC4F28"/>
    <w:rsid w:val="00BC5619"/>
    <w:rsid w:val="00BC56C4"/>
    <w:rsid w:val="00BC733D"/>
    <w:rsid w:val="00BD05B3"/>
    <w:rsid w:val="00BD0B17"/>
    <w:rsid w:val="00BD1909"/>
    <w:rsid w:val="00BD29BC"/>
    <w:rsid w:val="00BD2F3B"/>
    <w:rsid w:val="00BD35E7"/>
    <w:rsid w:val="00BD4041"/>
    <w:rsid w:val="00BD424D"/>
    <w:rsid w:val="00BD57EC"/>
    <w:rsid w:val="00BD595A"/>
    <w:rsid w:val="00BD5C5C"/>
    <w:rsid w:val="00BD6542"/>
    <w:rsid w:val="00BD6878"/>
    <w:rsid w:val="00BE0724"/>
    <w:rsid w:val="00BE0AA1"/>
    <w:rsid w:val="00BE1893"/>
    <w:rsid w:val="00BE18A8"/>
    <w:rsid w:val="00BE2BD3"/>
    <w:rsid w:val="00BE3BF2"/>
    <w:rsid w:val="00BE49F4"/>
    <w:rsid w:val="00BE4BA2"/>
    <w:rsid w:val="00BE4DA3"/>
    <w:rsid w:val="00BE52C6"/>
    <w:rsid w:val="00BE5435"/>
    <w:rsid w:val="00BE59C3"/>
    <w:rsid w:val="00BE6083"/>
    <w:rsid w:val="00BE6A31"/>
    <w:rsid w:val="00BE76EA"/>
    <w:rsid w:val="00BF1014"/>
    <w:rsid w:val="00BF1382"/>
    <w:rsid w:val="00BF15BF"/>
    <w:rsid w:val="00BF2147"/>
    <w:rsid w:val="00BF2835"/>
    <w:rsid w:val="00BF3075"/>
    <w:rsid w:val="00BF35C3"/>
    <w:rsid w:val="00BF3D62"/>
    <w:rsid w:val="00BF4F9D"/>
    <w:rsid w:val="00BF5106"/>
    <w:rsid w:val="00BF5553"/>
    <w:rsid w:val="00BF57D2"/>
    <w:rsid w:val="00BF62A2"/>
    <w:rsid w:val="00BF6E23"/>
    <w:rsid w:val="00BF754E"/>
    <w:rsid w:val="00BF7DE9"/>
    <w:rsid w:val="00C0018F"/>
    <w:rsid w:val="00C004E3"/>
    <w:rsid w:val="00C00CC7"/>
    <w:rsid w:val="00C01075"/>
    <w:rsid w:val="00C010FF"/>
    <w:rsid w:val="00C015E1"/>
    <w:rsid w:val="00C017D9"/>
    <w:rsid w:val="00C02ABC"/>
    <w:rsid w:val="00C02D14"/>
    <w:rsid w:val="00C02DE3"/>
    <w:rsid w:val="00C03ED3"/>
    <w:rsid w:val="00C04184"/>
    <w:rsid w:val="00C04CC7"/>
    <w:rsid w:val="00C051C7"/>
    <w:rsid w:val="00C06696"/>
    <w:rsid w:val="00C06939"/>
    <w:rsid w:val="00C06A56"/>
    <w:rsid w:val="00C0757F"/>
    <w:rsid w:val="00C108AA"/>
    <w:rsid w:val="00C10C4E"/>
    <w:rsid w:val="00C11ADD"/>
    <w:rsid w:val="00C11FC7"/>
    <w:rsid w:val="00C11FF8"/>
    <w:rsid w:val="00C12277"/>
    <w:rsid w:val="00C12526"/>
    <w:rsid w:val="00C1293D"/>
    <w:rsid w:val="00C13BF5"/>
    <w:rsid w:val="00C15C23"/>
    <w:rsid w:val="00C15C5C"/>
    <w:rsid w:val="00C163D0"/>
    <w:rsid w:val="00C16EDD"/>
    <w:rsid w:val="00C1708B"/>
    <w:rsid w:val="00C210AA"/>
    <w:rsid w:val="00C21A4A"/>
    <w:rsid w:val="00C21DF6"/>
    <w:rsid w:val="00C2212A"/>
    <w:rsid w:val="00C22244"/>
    <w:rsid w:val="00C2344E"/>
    <w:rsid w:val="00C240CC"/>
    <w:rsid w:val="00C2460D"/>
    <w:rsid w:val="00C2481C"/>
    <w:rsid w:val="00C24E9B"/>
    <w:rsid w:val="00C25838"/>
    <w:rsid w:val="00C258E3"/>
    <w:rsid w:val="00C25F01"/>
    <w:rsid w:val="00C2618B"/>
    <w:rsid w:val="00C262D2"/>
    <w:rsid w:val="00C2699A"/>
    <w:rsid w:val="00C26CCB"/>
    <w:rsid w:val="00C27DE8"/>
    <w:rsid w:val="00C30033"/>
    <w:rsid w:val="00C302A2"/>
    <w:rsid w:val="00C31520"/>
    <w:rsid w:val="00C31D13"/>
    <w:rsid w:val="00C33438"/>
    <w:rsid w:val="00C334C1"/>
    <w:rsid w:val="00C339D3"/>
    <w:rsid w:val="00C346C3"/>
    <w:rsid w:val="00C346F9"/>
    <w:rsid w:val="00C34BE2"/>
    <w:rsid w:val="00C35EA9"/>
    <w:rsid w:val="00C35F52"/>
    <w:rsid w:val="00C36D78"/>
    <w:rsid w:val="00C37F8D"/>
    <w:rsid w:val="00C401E7"/>
    <w:rsid w:val="00C40FB6"/>
    <w:rsid w:val="00C410D7"/>
    <w:rsid w:val="00C4161A"/>
    <w:rsid w:val="00C41932"/>
    <w:rsid w:val="00C4196C"/>
    <w:rsid w:val="00C4263C"/>
    <w:rsid w:val="00C42C58"/>
    <w:rsid w:val="00C4380A"/>
    <w:rsid w:val="00C438C5"/>
    <w:rsid w:val="00C43FE7"/>
    <w:rsid w:val="00C44BEB"/>
    <w:rsid w:val="00C45387"/>
    <w:rsid w:val="00C46313"/>
    <w:rsid w:val="00C4672A"/>
    <w:rsid w:val="00C47B83"/>
    <w:rsid w:val="00C50886"/>
    <w:rsid w:val="00C51CCB"/>
    <w:rsid w:val="00C523EB"/>
    <w:rsid w:val="00C524CC"/>
    <w:rsid w:val="00C53B1E"/>
    <w:rsid w:val="00C53CEE"/>
    <w:rsid w:val="00C54428"/>
    <w:rsid w:val="00C5459F"/>
    <w:rsid w:val="00C5535D"/>
    <w:rsid w:val="00C5673F"/>
    <w:rsid w:val="00C569AF"/>
    <w:rsid w:val="00C569DF"/>
    <w:rsid w:val="00C57EB0"/>
    <w:rsid w:val="00C60697"/>
    <w:rsid w:val="00C608B8"/>
    <w:rsid w:val="00C608F6"/>
    <w:rsid w:val="00C60E6D"/>
    <w:rsid w:val="00C61B81"/>
    <w:rsid w:val="00C61C85"/>
    <w:rsid w:val="00C622DE"/>
    <w:rsid w:val="00C62F4C"/>
    <w:rsid w:val="00C65027"/>
    <w:rsid w:val="00C650E2"/>
    <w:rsid w:val="00C67161"/>
    <w:rsid w:val="00C679F5"/>
    <w:rsid w:val="00C67D4B"/>
    <w:rsid w:val="00C705E8"/>
    <w:rsid w:val="00C70772"/>
    <w:rsid w:val="00C70B85"/>
    <w:rsid w:val="00C70FF6"/>
    <w:rsid w:val="00C716AF"/>
    <w:rsid w:val="00C71F4A"/>
    <w:rsid w:val="00C742DA"/>
    <w:rsid w:val="00C7442E"/>
    <w:rsid w:val="00C745AF"/>
    <w:rsid w:val="00C758F4"/>
    <w:rsid w:val="00C7618D"/>
    <w:rsid w:val="00C7687B"/>
    <w:rsid w:val="00C770D9"/>
    <w:rsid w:val="00C775A2"/>
    <w:rsid w:val="00C775BA"/>
    <w:rsid w:val="00C77A61"/>
    <w:rsid w:val="00C77CAE"/>
    <w:rsid w:val="00C77F2F"/>
    <w:rsid w:val="00C80D25"/>
    <w:rsid w:val="00C80E4A"/>
    <w:rsid w:val="00C812F9"/>
    <w:rsid w:val="00C816FD"/>
    <w:rsid w:val="00C8185B"/>
    <w:rsid w:val="00C81C10"/>
    <w:rsid w:val="00C81C12"/>
    <w:rsid w:val="00C82088"/>
    <w:rsid w:val="00C836B2"/>
    <w:rsid w:val="00C83C14"/>
    <w:rsid w:val="00C84DE9"/>
    <w:rsid w:val="00C8514A"/>
    <w:rsid w:val="00C867EB"/>
    <w:rsid w:val="00C91231"/>
    <w:rsid w:val="00C912D9"/>
    <w:rsid w:val="00C91541"/>
    <w:rsid w:val="00C922A4"/>
    <w:rsid w:val="00C9233F"/>
    <w:rsid w:val="00C929B3"/>
    <w:rsid w:val="00C92CF4"/>
    <w:rsid w:val="00C94948"/>
    <w:rsid w:val="00C94D6D"/>
    <w:rsid w:val="00C952F0"/>
    <w:rsid w:val="00C96E5E"/>
    <w:rsid w:val="00C97CCA"/>
    <w:rsid w:val="00C97DAA"/>
    <w:rsid w:val="00CA0316"/>
    <w:rsid w:val="00CA16A6"/>
    <w:rsid w:val="00CA1994"/>
    <w:rsid w:val="00CA2BF3"/>
    <w:rsid w:val="00CA4718"/>
    <w:rsid w:val="00CA4906"/>
    <w:rsid w:val="00CA4C78"/>
    <w:rsid w:val="00CA4DAF"/>
    <w:rsid w:val="00CA5571"/>
    <w:rsid w:val="00CA55AC"/>
    <w:rsid w:val="00CA5891"/>
    <w:rsid w:val="00CA7136"/>
    <w:rsid w:val="00CA7F5C"/>
    <w:rsid w:val="00CB0332"/>
    <w:rsid w:val="00CB0671"/>
    <w:rsid w:val="00CB077C"/>
    <w:rsid w:val="00CB08AD"/>
    <w:rsid w:val="00CB0D6C"/>
    <w:rsid w:val="00CB1D6A"/>
    <w:rsid w:val="00CB2680"/>
    <w:rsid w:val="00CB26BD"/>
    <w:rsid w:val="00CB3307"/>
    <w:rsid w:val="00CB4062"/>
    <w:rsid w:val="00CB5255"/>
    <w:rsid w:val="00CB5C14"/>
    <w:rsid w:val="00CB5FA2"/>
    <w:rsid w:val="00CB60BA"/>
    <w:rsid w:val="00CB6766"/>
    <w:rsid w:val="00CB71B1"/>
    <w:rsid w:val="00CB746E"/>
    <w:rsid w:val="00CB7685"/>
    <w:rsid w:val="00CB7D93"/>
    <w:rsid w:val="00CC0258"/>
    <w:rsid w:val="00CC037B"/>
    <w:rsid w:val="00CC04C7"/>
    <w:rsid w:val="00CC0C15"/>
    <w:rsid w:val="00CC1E2D"/>
    <w:rsid w:val="00CC2199"/>
    <w:rsid w:val="00CC240C"/>
    <w:rsid w:val="00CC2AEC"/>
    <w:rsid w:val="00CC2C2A"/>
    <w:rsid w:val="00CC3711"/>
    <w:rsid w:val="00CC4459"/>
    <w:rsid w:val="00CC460C"/>
    <w:rsid w:val="00CC55BE"/>
    <w:rsid w:val="00CC5BE1"/>
    <w:rsid w:val="00CC6840"/>
    <w:rsid w:val="00CC6C31"/>
    <w:rsid w:val="00CC711D"/>
    <w:rsid w:val="00CD1F7C"/>
    <w:rsid w:val="00CD2C5B"/>
    <w:rsid w:val="00CD2E67"/>
    <w:rsid w:val="00CD35BC"/>
    <w:rsid w:val="00CD368C"/>
    <w:rsid w:val="00CD40E2"/>
    <w:rsid w:val="00CD42EE"/>
    <w:rsid w:val="00CD46AF"/>
    <w:rsid w:val="00CD57E0"/>
    <w:rsid w:val="00CD7DD7"/>
    <w:rsid w:val="00CE04A8"/>
    <w:rsid w:val="00CE0CE5"/>
    <w:rsid w:val="00CE20EB"/>
    <w:rsid w:val="00CE3309"/>
    <w:rsid w:val="00CE35C6"/>
    <w:rsid w:val="00CE404B"/>
    <w:rsid w:val="00CE478E"/>
    <w:rsid w:val="00CE4A45"/>
    <w:rsid w:val="00CE4A9E"/>
    <w:rsid w:val="00CE4E59"/>
    <w:rsid w:val="00CE51A3"/>
    <w:rsid w:val="00CE5867"/>
    <w:rsid w:val="00CE5FEA"/>
    <w:rsid w:val="00CE6059"/>
    <w:rsid w:val="00CE64DE"/>
    <w:rsid w:val="00CE6886"/>
    <w:rsid w:val="00CE6EA0"/>
    <w:rsid w:val="00CE7030"/>
    <w:rsid w:val="00CE74B3"/>
    <w:rsid w:val="00CE7EB3"/>
    <w:rsid w:val="00CE7F21"/>
    <w:rsid w:val="00CF024E"/>
    <w:rsid w:val="00CF0AD0"/>
    <w:rsid w:val="00CF149B"/>
    <w:rsid w:val="00CF1A28"/>
    <w:rsid w:val="00CF1DF1"/>
    <w:rsid w:val="00CF23B8"/>
    <w:rsid w:val="00CF2B85"/>
    <w:rsid w:val="00CF334E"/>
    <w:rsid w:val="00CF33B7"/>
    <w:rsid w:val="00CF3A57"/>
    <w:rsid w:val="00CF4AA4"/>
    <w:rsid w:val="00CF6B1B"/>
    <w:rsid w:val="00D000C2"/>
    <w:rsid w:val="00D01712"/>
    <w:rsid w:val="00D02B49"/>
    <w:rsid w:val="00D03025"/>
    <w:rsid w:val="00D036C6"/>
    <w:rsid w:val="00D03B36"/>
    <w:rsid w:val="00D03B6C"/>
    <w:rsid w:val="00D03C57"/>
    <w:rsid w:val="00D04280"/>
    <w:rsid w:val="00D043D5"/>
    <w:rsid w:val="00D04CB4"/>
    <w:rsid w:val="00D04CD2"/>
    <w:rsid w:val="00D04F2C"/>
    <w:rsid w:val="00D1053E"/>
    <w:rsid w:val="00D10A74"/>
    <w:rsid w:val="00D11986"/>
    <w:rsid w:val="00D11C24"/>
    <w:rsid w:val="00D12143"/>
    <w:rsid w:val="00D127D0"/>
    <w:rsid w:val="00D12CE1"/>
    <w:rsid w:val="00D131C5"/>
    <w:rsid w:val="00D14447"/>
    <w:rsid w:val="00D14EAA"/>
    <w:rsid w:val="00D15016"/>
    <w:rsid w:val="00D1573B"/>
    <w:rsid w:val="00D164AB"/>
    <w:rsid w:val="00D16869"/>
    <w:rsid w:val="00D1766E"/>
    <w:rsid w:val="00D17781"/>
    <w:rsid w:val="00D17948"/>
    <w:rsid w:val="00D17B45"/>
    <w:rsid w:val="00D20650"/>
    <w:rsid w:val="00D207FE"/>
    <w:rsid w:val="00D20B1C"/>
    <w:rsid w:val="00D210ED"/>
    <w:rsid w:val="00D21F62"/>
    <w:rsid w:val="00D2225C"/>
    <w:rsid w:val="00D227D1"/>
    <w:rsid w:val="00D24668"/>
    <w:rsid w:val="00D249D1"/>
    <w:rsid w:val="00D24B27"/>
    <w:rsid w:val="00D24C08"/>
    <w:rsid w:val="00D24E80"/>
    <w:rsid w:val="00D25880"/>
    <w:rsid w:val="00D26549"/>
    <w:rsid w:val="00D26DD6"/>
    <w:rsid w:val="00D272C7"/>
    <w:rsid w:val="00D27350"/>
    <w:rsid w:val="00D27F62"/>
    <w:rsid w:val="00D3079B"/>
    <w:rsid w:val="00D312F0"/>
    <w:rsid w:val="00D31CA5"/>
    <w:rsid w:val="00D3208C"/>
    <w:rsid w:val="00D332BC"/>
    <w:rsid w:val="00D34B37"/>
    <w:rsid w:val="00D34DBC"/>
    <w:rsid w:val="00D35A5B"/>
    <w:rsid w:val="00D3608E"/>
    <w:rsid w:val="00D36E85"/>
    <w:rsid w:val="00D408AF"/>
    <w:rsid w:val="00D41FA6"/>
    <w:rsid w:val="00D420BD"/>
    <w:rsid w:val="00D428E0"/>
    <w:rsid w:val="00D42A03"/>
    <w:rsid w:val="00D43B06"/>
    <w:rsid w:val="00D444FB"/>
    <w:rsid w:val="00D447EA"/>
    <w:rsid w:val="00D44B57"/>
    <w:rsid w:val="00D45EF8"/>
    <w:rsid w:val="00D4639B"/>
    <w:rsid w:val="00D4646C"/>
    <w:rsid w:val="00D46708"/>
    <w:rsid w:val="00D50A98"/>
    <w:rsid w:val="00D516E3"/>
    <w:rsid w:val="00D51A94"/>
    <w:rsid w:val="00D51D06"/>
    <w:rsid w:val="00D51FF2"/>
    <w:rsid w:val="00D5254C"/>
    <w:rsid w:val="00D52766"/>
    <w:rsid w:val="00D53EAA"/>
    <w:rsid w:val="00D5505D"/>
    <w:rsid w:val="00D55D6F"/>
    <w:rsid w:val="00D55E52"/>
    <w:rsid w:val="00D56BA0"/>
    <w:rsid w:val="00D5772B"/>
    <w:rsid w:val="00D60BC3"/>
    <w:rsid w:val="00D61E82"/>
    <w:rsid w:val="00D61E90"/>
    <w:rsid w:val="00D62F74"/>
    <w:rsid w:val="00D632D3"/>
    <w:rsid w:val="00D633F0"/>
    <w:rsid w:val="00D64220"/>
    <w:rsid w:val="00D64914"/>
    <w:rsid w:val="00D64CF3"/>
    <w:rsid w:val="00D64D53"/>
    <w:rsid w:val="00D654EE"/>
    <w:rsid w:val="00D65979"/>
    <w:rsid w:val="00D6607E"/>
    <w:rsid w:val="00D66FF7"/>
    <w:rsid w:val="00D675BB"/>
    <w:rsid w:val="00D70D77"/>
    <w:rsid w:val="00D70F9C"/>
    <w:rsid w:val="00D7101C"/>
    <w:rsid w:val="00D7197F"/>
    <w:rsid w:val="00D71EB7"/>
    <w:rsid w:val="00D732CA"/>
    <w:rsid w:val="00D73E85"/>
    <w:rsid w:val="00D742D8"/>
    <w:rsid w:val="00D74C68"/>
    <w:rsid w:val="00D74D8F"/>
    <w:rsid w:val="00D75837"/>
    <w:rsid w:val="00D75EEC"/>
    <w:rsid w:val="00D7624A"/>
    <w:rsid w:val="00D769E8"/>
    <w:rsid w:val="00D77FB8"/>
    <w:rsid w:val="00D80772"/>
    <w:rsid w:val="00D828AE"/>
    <w:rsid w:val="00D82CE8"/>
    <w:rsid w:val="00D8327D"/>
    <w:rsid w:val="00D83B07"/>
    <w:rsid w:val="00D84F30"/>
    <w:rsid w:val="00D850A6"/>
    <w:rsid w:val="00D85A17"/>
    <w:rsid w:val="00D85BD1"/>
    <w:rsid w:val="00D85D93"/>
    <w:rsid w:val="00D86738"/>
    <w:rsid w:val="00D86F81"/>
    <w:rsid w:val="00D87C6D"/>
    <w:rsid w:val="00D900A7"/>
    <w:rsid w:val="00D908AB"/>
    <w:rsid w:val="00D91250"/>
    <w:rsid w:val="00D917AA"/>
    <w:rsid w:val="00D9345D"/>
    <w:rsid w:val="00D9364F"/>
    <w:rsid w:val="00D9381E"/>
    <w:rsid w:val="00D93B35"/>
    <w:rsid w:val="00D953B5"/>
    <w:rsid w:val="00D957D0"/>
    <w:rsid w:val="00D961EB"/>
    <w:rsid w:val="00D9642D"/>
    <w:rsid w:val="00D97002"/>
    <w:rsid w:val="00D97C6F"/>
    <w:rsid w:val="00D97E8B"/>
    <w:rsid w:val="00DA02E8"/>
    <w:rsid w:val="00DA0A21"/>
    <w:rsid w:val="00DA1215"/>
    <w:rsid w:val="00DA17B0"/>
    <w:rsid w:val="00DA1D3D"/>
    <w:rsid w:val="00DA24BD"/>
    <w:rsid w:val="00DA396F"/>
    <w:rsid w:val="00DA3A97"/>
    <w:rsid w:val="00DA5C40"/>
    <w:rsid w:val="00DA6BF4"/>
    <w:rsid w:val="00DA7F2F"/>
    <w:rsid w:val="00DB01F9"/>
    <w:rsid w:val="00DB0635"/>
    <w:rsid w:val="00DB1048"/>
    <w:rsid w:val="00DB1494"/>
    <w:rsid w:val="00DB2855"/>
    <w:rsid w:val="00DB3BA2"/>
    <w:rsid w:val="00DB4290"/>
    <w:rsid w:val="00DB4887"/>
    <w:rsid w:val="00DB4D8B"/>
    <w:rsid w:val="00DB5CEE"/>
    <w:rsid w:val="00DB6453"/>
    <w:rsid w:val="00DC0AF3"/>
    <w:rsid w:val="00DC1970"/>
    <w:rsid w:val="00DC1E51"/>
    <w:rsid w:val="00DC219D"/>
    <w:rsid w:val="00DC2E76"/>
    <w:rsid w:val="00DC307E"/>
    <w:rsid w:val="00DC3C3B"/>
    <w:rsid w:val="00DC5B72"/>
    <w:rsid w:val="00DC65AF"/>
    <w:rsid w:val="00DC6779"/>
    <w:rsid w:val="00DC6FAD"/>
    <w:rsid w:val="00DC769E"/>
    <w:rsid w:val="00DC778D"/>
    <w:rsid w:val="00DC7F39"/>
    <w:rsid w:val="00DD2B9C"/>
    <w:rsid w:val="00DD2D2A"/>
    <w:rsid w:val="00DD33CB"/>
    <w:rsid w:val="00DD3574"/>
    <w:rsid w:val="00DD3A35"/>
    <w:rsid w:val="00DD4460"/>
    <w:rsid w:val="00DD447F"/>
    <w:rsid w:val="00DD4F9C"/>
    <w:rsid w:val="00DD586A"/>
    <w:rsid w:val="00DD593C"/>
    <w:rsid w:val="00DD5C4F"/>
    <w:rsid w:val="00DD5EAB"/>
    <w:rsid w:val="00DD6086"/>
    <w:rsid w:val="00DD69CA"/>
    <w:rsid w:val="00DD6CE2"/>
    <w:rsid w:val="00DD6DCD"/>
    <w:rsid w:val="00DD7774"/>
    <w:rsid w:val="00DE0FAB"/>
    <w:rsid w:val="00DE1B71"/>
    <w:rsid w:val="00DE1CB2"/>
    <w:rsid w:val="00DE253B"/>
    <w:rsid w:val="00DE2CEE"/>
    <w:rsid w:val="00DE399A"/>
    <w:rsid w:val="00DE4463"/>
    <w:rsid w:val="00DE44BA"/>
    <w:rsid w:val="00DE4D80"/>
    <w:rsid w:val="00DE4E29"/>
    <w:rsid w:val="00DE5E15"/>
    <w:rsid w:val="00DE5E64"/>
    <w:rsid w:val="00DE75EB"/>
    <w:rsid w:val="00DF0E71"/>
    <w:rsid w:val="00DF11F3"/>
    <w:rsid w:val="00DF199B"/>
    <w:rsid w:val="00DF1BEE"/>
    <w:rsid w:val="00DF1E28"/>
    <w:rsid w:val="00DF23C6"/>
    <w:rsid w:val="00DF376B"/>
    <w:rsid w:val="00DF43F9"/>
    <w:rsid w:val="00DF4549"/>
    <w:rsid w:val="00DF4B66"/>
    <w:rsid w:val="00DF5495"/>
    <w:rsid w:val="00DF58C1"/>
    <w:rsid w:val="00DF5E01"/>
    <w:rsid w:val="00DF60AC"/>
    <w:rsid w:val="00DF62FA"/>
    <w:rsid w:val="00DF6681"/>
    <w:rsid w:val="00DF7289"/>
    <w:rsid w:val="00DF7499"/>
    <w:rsid w:val="00DF7F36"/>
    <w:rsid w:val="00E00177"/>
    <w:rsid w:val="00E00236"/>
    <w:rsid w:val="00E00BD3"/>
    <w:rsid w:val="00E00BF3"/>
    <w:rsid w:val="00E0270C"/>
    <w:rsid w:val="00E03B94"/>
    <w:rsid w:val="00E04858"/>
    <w:rsid w:val="00E0493D"/>
    <w:rsid w:val="00E04A6C"/>
    <w:rsid w:val="00E04AA6"/>
    <w:rsid w:val="00E04FC6"/>
    <w:rsid w:val="00E068F6"/>
    <w:rsid w:val="00E07FA7"/>
    <w:rsid w:val="00E1053C"/>
    <w:rsid w:val="00E10EC8"/>
    <w:rsid w:val="00E11B50"/>
    <w:rsid w:val="00E11FA8"/>
    <w:rsid w:val="00E1431B"/>
    <w:rsid w:val="00E14368"/>
    <w:rsid w:val="00E14806"/>
    <w:rsid w:val="00E148EE"/>
    <w:rsid w:val="00E14D07"/>
    <w:rsid w:val="00E1568E"/>
    <w:rsid w:val="00E15755"/>
    <w:rsid w:val="00E15F9E"/>
    <w:rsid w:val="00E164DB"/>
    <w:rsid w:val="00E178E4"/>
    <w:rsid w:val="00E17AA2"/>
    <w:rsid w:val="00E17E78"/>
    <w:rsid w:val="00E20360"/>
    <w:rsid w:val="00E20B12"/>
    <w:rsid w:val="00E21397"/>
    <w:rsid w:val="00E215F5"/>
    <w:rsid w:val="00E2161E"/>
    <w:rsid w:val="00E21A01"/>
    <w:rsid w:val="00E22253"/>
    <w:rsid w:val="00E22335"/>
    <w:rsid w:val="00E22B8B"/>
    <w:rsid w:val="00E23B4E"/>
    <w:rsid w:val="00E23C6A"/>
    <w:rsid w:val="00E248FD"/>
    <w:rsid w:val="00E2510F"/>
    <w:rsid w:val="00E2633E"/>
    <w:rsid w:val="00E2655B"/>
    <w:rsid w:val="00E26810"/>
    <w:rsid w:val="00E26862"/>
    <w:rsid w:val="00E26AC3"/>
    <w:rsid w:val="00E26E25"/>
    <w:rsid w:val="00E26F6F"/>
    <w:rsid w:val="00E27AFC"/>
    <w:rsid w:val="00E301F5"/>
    <w:rsid w:val="00E3283D"/>
    <w:rsid w:val="00E32992"/>
    <w:rsid w:val="00E32AA2"/>
    <w:rsid w:val="00E330C5"/>
    <w:rsid w:val="00E331E3"/>
    <w:rsid w:val="00E33412"/>
    <w:rsid w:val="00E33639"/>
    <w:rsid w:val="00E33C6C"/>
    <w:rsid w:val="00E3580C"/>
    <w:rsid w:val="00E35F53"/>
    <w:rsid w:val="00E3791C"/>
    <w:rsid w:val="00E37C3D"/>
    <w:rsid w:val="00E37E42"/>
    <w:rsid w:val="00E37E8D"/>
    <w:rsid w:val="00E37FD4"/>
    <w:rsid w:val="00E40192"/>
    <w:rsid w:val="00E404CD"/>
    <w:rsid w:val="00E4069B"/>
    <w:rsid w:val="00E414B9"/>
    <w:rsid w:val="00E41A47"/>
    <w:rsid w:val="00E42E33"/>
    <w:rsid w:val="00E4367C"/>
    <w:rsid w:val="00E43C78"/>
    <w:rsid w:val="00E43D38"/>
    <w:rsid w:val="00E4440F"/>
    <w:rsid w:val="00E444B1"/>
    <w:rsid w:val="00E447FF"/>
    <w:rsid w:val="00E45351"/>
    <w:rsid w:val="00E453A2"/>
    <w:rsid w:val="00E46A22"/>
    <w:rsid w:val="00E46D53"/>
    <w:rsid w:val="00E507E0"/>
    <w:rsid w:val="00E51B47"/>
    <w:rsid w:val="00E51B8E"/>
    <w:rsid w:val="00E51BD7"/>
    <w:rsid w:val="00E528CA"/>
    <w:rsid w:val="00E539C5"/>
    <w:rsid w:val="00E55966"/>
    <w:rsid w:val="00E5642A"/>
    <w:rsid w:val="00E56541"/>
    <w:rsid w:val="00E56D8A"/>
    <w:rsid w:val="00E57A0D"/>
    <w:rsid w:val="00E60415"/>
    <w:rsid w:val="00E605CA"/>
    <w:rsid w:val="00E6100C"/>
    <w:rsid w:val="00E6228C"/>
    <w:rsid w:val="00E6252B"/>
    <w:rsid w:val="00E62A82"/>
    <w:rsid w:val="00E62E86"/>
    <w:rsid w:val="00E62F25"/>
    <w:rsid w:val="00E62F9C"/>
    <w:rsid w:val="00E634A7"/>
    <w:rsid w:val="00E66137"/>
    <w:rsid w:val="00E6658E"/>
    <w:rsid w:val="00E67D3A"/>
    <w:rsid w:val="00E705FA"/>
    <w:rsid w:val="00E70653"/>
    <w:rsid w:val="00E70E97"/>
    <w:rsid w:val="00E718D0"/>
    <w:rsid w:val="00E73220"/>
    <w:rsid w:val="00E7368E"/>
    <w:rsid w:val="00E745AC"/>
    <w:rsid w:val="00E74629"/>
    <w:rsid w:val="00E75453"/>
    <w:rsid w:val="00E76C0A"/>
    <w:rsid w:val="00E772B7"/>
    <w:rsid w:val="00E772C3"/>
    <w:rsid w:val="00E779C0"/>
    <w:rsid w:val="00E77D05"/>
    <w:rsid w:val="00E80847"/>
    <w:rsid w:val="00E8094B"/>
    <w:rsid w:val="00E80C57"/>
    <w:rsid w:val="00E80ED3"/>
    <w:rsid w:val="00E812EC"/>
    <w:rsid w:val="00E82264"/>
    <w:rsid w:val="00E82F1D"/>
    <w:rsid w:val="00E83733"/>
    <w:rsid w:val="00E83B42"/>
    <w:rsid w:val="00E83BDB"/>
    <w:rsid w:val="00E83DD1"/>
    <w:rsid w:val="00E840F4"/>
    <w:rsid w:val="00E84388"/>
    <w:rsid w:val="00E850AE"/>
    <w:rsid w:val="00E853D2"/>
    <w:rsid w:val="00E85689"/>
    <w:rsid w:val="00E85E3C"/>
    <w:rsid w:val="00E86057"/>
    <w:rsid w:val="00E86264"/>
    <w:rsid w:val="00E8646F"/>
    <w:rsid w:val="00E87276"/>
    <w:rsid w:val="00E901F1"/>
    <w:rsid w:val="00E91206"/>
    <w:rsid w:val="00E9177A"/>
    <w:rsid w:val="00E93B0F"/>
    <w:rsid w:val="00E943F1"/>
    <w:rsid w:val="00E94B85"/>
    <w:rsid w:val="00E94E58"/>
    <w:rsid w:val="00E962EF"/>
    <w:rsid w:val="00E968C4"/>
    <w:rsid w:val="00E96CAD"/>
    <w:rsid w:val="00E9729D"/>
    <w:rsid w:val="00E975A9"/>
    <w:rsid w:val="00E97600"/>
    <w:rsid w:val="00E976B5"/>
    <w:rsid w:val="00E979EA"/>
    <w:rsid w:val="00EA016C"/>
    <w:rsid w:val="00EA07A7"/>
    <w:rsid w:val="00EA1079"/>
    <w:rsid w:val="00EA16E4"/>
    <w:rsid w:val="00EA277C"/>
    <w:rsid w:val="00EA2804"/>
    <w:rsid w:val="00EA2E35"/>
    <w:rsid w:val="00EA34B9"/>
    <w:rsid w:val="00EA3FBF"/>
    <w:rsid w:val="00EA4161"/>
    <w:rsid w:val="00EA4C7F"/>
    <w:rsid w:val="00EA6C10"/>
    <w:rsid w:val="00EA6D19"/>
    <w:rsid w:val="00EA6F06"/>
    <w:rsid w:val="00EB04B1"/>
    <w:rsid w:val="00EB0969"/>
    <w:rsid w:val="00EB1473"/>
    <w:rsid w:val="00EB14F2"/>
    <w:rsid w:val="00EB1653"/>
    <w:rsid w:val="00EB35B3"/>
    <w:rsid w:val="00EB4132"/>
    <w:rsid w:val="00EB4379"/>
    <w:rsid w:val="00EB45C3"/>
    <w:rsid w:val="00EB52E1"/>
    <w:rsid w:val="00EB5D86"/>
    <w:rsid w:val="00EB6A5F"/>
    <w:rsid w:val="00EB6DC9"/>
    <w:rsid w:val="00EB73C1"/>
    <w:rsid w:val="00EB74E6"/>
    <w:rsid w:val="00EB76D3"/>
    <w:rsid w:val="00EB7D03"/>
    <w:rsid w:val="00EC05B4"/>
    <w:rsid w:val="00EC17E3"/>
    <w:rsid w:val="00EC236C"/>
    <w:rsid w:val="00EC3987"/>
    <w:rsid w:val="00EC39AD"/>
    <w:rsid w:val="00EC445A"/>
    <w:rsid w:val="00EC45DE"/>
    <w:rsid w:val="00EC516F"/>
    <w:rsid w:val="00EC603D"/>
    <w:rsid w:val="00EC6702"/>
    <w:rsid w:val="00ED0650"/>
    <w:rsid w:val="00ED0DFC"/>
    <w:rsid w:val="00ED11AE"/>
    <w:rsid w:val="00ED1DE7"/>
    <w:rsid w:val="00ED2310"/>
    <w:rsid w:val="00ED2C91"/>
    <w:rsid w:val="00ED2FCC"/>
    <w:rsid w:val="00ED3329"/>
    <w:rsid w:val="00ED5195"/>
    <w:rsid w:val="00ED5808"/>
    <w:rsid w:val="00ED6C75"/>
    <w:rsid w:val="00ED7C47"/>
    <w:rsid w:val="00ED7CAD"/>
    <w:rsid w:val="00EE0116"/>
    <w:rsid w:val="00EE017F"/>
    <w:rsid w:val="00EE0291"/>
    <w:rsid w:val="00EE0F5A"/>
    <w:rsid w:val="00EE20FB"/>
    <w:rsid w:val="00EE217E"/>
    <w:rsid w:val="00EE26D4"/>
    <w:rsid w:val="00EE297A"/>
    <w:rsid w:val="00EE34A0"/>
    <w:rsid w:val="00EE39B4"/>
    <w:rsid w:val="00EE3F8E"/>
    <w:rsid w:val="00EE50EF"/>
    <w:rsid w:val="00EE51C2"/>
    <w:rsid w:val="00EE758D"/>
    <w:rsid w:val="00EE77BB"/>
    <w:rsid w:val="00EE79A9"/>
    <w:rsid w:val="00EF063A"/>
    <w:rsid w:val="00EF0D08"/>
    <w:rsid w:val="00EF13C1"/>
    <w:rsid w:val="00EF154E"/>
    <w:rsid w:val="00EF194A"/>
    <w:rsid w:val="00EF2114"/>
    <w:rsid w:val="00EF2773"/>
    <w:rsid w:val="00EF47FC"/>
    <w:rsid w:val="00EF4F7C"/>
    <w:rsid w:val="00EF5605"/>
    <w:rsid w:val="00EF64B6"/>
    <w:rsid w:val="00EF69FD"/>
    <w:rsid w:val="00EF726E"/>
    <w:rsid w:val="00EF732A"/>
    <w:rsid w:val="00EF7656"/>
    <w:rsid w:val="00EF76E1"/>
    <w:rsid w:val="00EF7D5F"/>
    <w:rsid w:val="00F00C26"/>
    <w:rsid w:val="00F01059"/>
    <w:rsid w:val="00F019B1"/>
    <w:rsid w:val="00F019EA"/>
    <w:rsid w:val="00F02BAF"/>
    <w:rsid w:val="00F02BF5"/>
    <w:rsid w:val="00F0430A"/>
    <w:rsid w:val="00F04EA2"/>
    <w:rsid w:val="00F05092"/>
    <w:rsid w:val="00F06AFB"/>
    <w:rsid w:val="00F06E5A"/>
    <w:rsid w:val="00F0701F"/>
    <w:rsid w:val="00F071FA"/>
    <w:rsid w:val="00F07E95"/>
    <w:rsid w:val="00F1124A"/>
    <w:rsid w:val="00F1206E"/>
    <w:rsid w:val="00F12183"/>
    <w:rsid w:val="00F132C9"/>
    <w:rsid w:val="00F13CB0"/>
    <w:rsid w:val="00F13F4A"/>
    <w:rsid w:val="00F14167"/>
    <w:rsid w:val="00F150BD"/>
    <w:rsid w:val="00F152C9"/>
    <w:rsid w:val="00F1537F"/>
    <w:rsid w:val="00F15695"/>
    <w:rsid w:val="00F15F1F"/>
    <w:rsid w:val="00F1716D"/>
    <w:rsid w:val="00F17325"/>
    <w:rsid w:val="00F17521"/>
    <w:rsid w:val="00F2079E"/>
    <w:rsid w:val="00F20FAC"/>
    <w:rsid w:val="00F216F9"/>
    <w:rsid w:val="00F21F37"/>
    <w:rsid w:val="00F229C9"/>
    <w:rsid w:val="00F2374A"/>
    <w:rsid w:val="00F23E71"/>
    <w:rsid w:val="00F24515"/>
    <w:rsid w:val="00F25867"/>
    <w:rsid w:val="00F2658A"/>
    <w:rsid w:val="00F267BD"/>
    <w:rsid w:val="00F279E0"/>
    <w:rsid w:val="00F27D0D"/>
    <w:rsid w:val="00F3057E"/>
    <w:rsid w:val="00F325BA"/>
    <w:rsid w:val="00F335D7"/>
    <w:rsid w:val="00F33777"/>
    <w:rsid w:val="00F34528"/>
    <w:rsid w:val="00F34AE5"/>
    <w:rsid w:val="00F35203"/>
    <w:rsid w:val="00F353DA"/>
    <w:rsid w:val="00F35926"/>
    <w:rsid w:val="00F3638F"/>
    <w:rsid w:val="00F37466"/>
    <w:rsid w:val="00F40335"/>
    <w:rsid w:val="00F413A9"/>
    <w:rsid w:val="00F41961"/>
    <w:rsid w:val="00F41B73"/>
    <w:rsid w:val="00F41EFF"/>
    <w:rsid w:val="00F4201B"/>
    <w:rsid w:val="00F4283A"/>
    <w:rsid w:val="00F42906"/>
    <w:rsid w:val="00F43567"/>
    <w:rsid w:val="00F43A4E"/>
    <w:rsid w:val="00F43DCF"/>
    <w:rsid w:val="00F4542D"/>
    <w:rsid w:val="00F45710"/>
    <w:rsid w:val="00F45797"/>
    <w:rsid w:val="00F45A2C"/>
    <w:rsid w:val="00F45A77"/>
    <w:rsid w:val="00F45CD3"/>
    <w:rsid w:val="00F45D4A"/>
    <w:rsid w:val="00F46864"/>
    <w:rsid w:val="00F46C40"/>
    <w:rsid w:val="00F46C51"/>
    <w:rsid w:val="00F479BB"/>
    <w:rsid w:val="00F47A4A"/>
    <w:rsid w:val="00F47FE2"/>
    <w:rsid w:val="00F50539"/>
    <w:rsid w:val="00F50774"/>
    <w:rsid w:val="00F51BC4"/>
    <w:rsid w:val="00F51CBB"/>
    <w:rsid w:val="00F524EC"/>
    <w:rsid w:val="00F52696"/>
    <w:rsid w:val="00F5315E"/>
    <w:rsid w:val="00F55724"/>
    <w:rsid w:val="00F557E3"/>
    <w:rsid w:val="00F55DCA"/>
    <w:rsid w:val="00F56886"/>
    <w:rsid w:val="00F57395"/>
    <w:rsid w:val="00F57523"/>
    <w:rsid w:val="00F6070F"/>
    <w:rsid w:val="00F608C1"/>
    <w:rsid w:val="00F60C1D"/>
    <w:rsid w:val="00F60EE7"/>
    <w:rsid w:val="00F61687"/>
    <w:rsid w:val="00F61C25"/>
    <w:rsid w:val="00F62875"/>
    <w:rsid w:val="00F63B64"/>
    <w:rsid w:val="00F63D90"/>
    <w:rsid w:val="00F640EF"/>
    <w:rsid w:val="00F6480E"/>
    <w:rsid w:val="00F664E0"/>
    <w:rsid w:val="00F66D57"/>
    <w:rsid w:val="00F672F7"/>
    <w:rsid w:val="00F6763B"/>
    <w:rsid w:val="00F70E75"/>
    <w:rsid w:val="00F714FB"/>
    <w:rsid w:val="00F72FE1"/>
    <w:rsid w:val="00F73D9C"/>
    <w:rsid w:val="00F750D8"/>
    <w:rsid w:val="00F75B03"/>
    <w:rsid w:val="00F75CA8"/>
    <w:rsid w:val="00F75D82"/>
    <w:rsid w:val="00F75F1C"/>
    <w:rsid w:val="00F76389"/>
    <w:rsid w:val="00F7647E"/>
    <w:rsid w:val="00F778D3"/>
    <w:rsid w:val="00F77EDF"/>
    <w:rsid w:val="00F80553"/>
    <w:rsid w:val="00F80595"/>
    <w:rsid w:val="00F80D9C"/>
    <w:rsid w:val="00F81653"/>
    <w:rsid w:val="00F816B5"/>
    <w:rsid w:val="00F816DE"/>
    <w:rsid w:val="00F81837"/>
    <w:rsid w:val="00F83BF5"/>
    <w:rsid w:val="00F84685"/>
    <w:rsid w:val="00F84C81"/>
    <w:rsid w:val="00F84E97"/>
    <w:rsid w:val="00F84FFA"/>
    <w:rsid w:val="00F8505C"/>
    <w:rsid w:val="00F854A1"/>
    <w:rsid w:val="00F8583F"/>
    <w:rsid w:val="00F858C0"/>
    <w:rsid w:val="00F85ABE"/>
    <w:rsid w:val="00F8679C"/>
    <w:rsid w:val="00F87022"/>
    <w:rsid w:val="00F87FCD"/>
    <w:rsid w:val="00F9017A"/>
    <w:rsid w:val="00F9060A"/>
    <w:rsid w:val="00F90C50"/>
    <w:rsid w:val="00F90DAE"/>
    <w:rsid w:val="00F911EA"/>
    <w:rsid w:val="00F91DAB"/>
    <w:rsid w:val="00F9204A"/>
    <w:rsid w:val="00F92CDF"/>
    <w:rsid w:val="00F93257"/>
    <w:rsid w:val="00F946BF"/>
    <w:rsid w:val="00F94826"/>
    <w:rsid w:val="00F94D80"/>
    <w:rsid w:val="00F94EA8"/>
    <w:rsid w:val="00F959D6"/>
    <w:rsid w:val="00F95EAB"/>
    <w:rsid w:val="00F96001"/>
    <w:rsid w:val="00F96416"/>
    <w:rsid w:val="00F96755"/>
    <w:rsid w:val="00F96C27"/>
    <w:rsid w:val="00F97183"/>
    <w:rsid w:val="00F976BB"/>
    <w:rsid w:val="00FA021B"/>
    <w:rsid w:val="00FA063F"/>
    <w:rsid w:val="00FA0889"/>
    <w:rsid w:val="00FA0F26"/>
    <w:rsid w:val="00FA17F8"/>
    <w:rsid w:val="00FA2441"/>
    <w:rsid w:val="00FA2A58"/>
    <w:rsid w:val="00FA3654"/>
    <w:rsid w:val="00FA4525"/>
    <w:rsid w:val="00FA518A"/>
    <w:rsid w:val="00FA559D"/>
    <w:rsid w:val="00FA5979"/>
    <w:rsid w:val="00FA69FA"/>
    <w:rsid w:val="00FA7C77"/>
    <w:rsid w:val="00FB04BC"/>
    <w:rsid w:val="00FB0C85"/>
    <w:rsid w:val="00FB13CB"/>
    <w:rsid w:val="00FB1C66"/>
    <w:rsid w:val="00FB1CEC"/>
    <w:rsid w:val="00FB2720"/>
    <w:rsid w:val="00FB4009"/>
    <w:rsid w:val="00FB5882"/>
    <w:rsid w:val="00FB5D5B"/>
    <w:rsid w:val="00FB6FA1"/>
    <w:rsid w:val="00FB730B"/>
    <w:rsid w:val="00FB786C"/>
    <w:rsid w:val="00FC05A9"/>
    <w:rsid w:val="00FC0912"/>
    <w:rsid w:val="00FC246B"/>
    <w:rsid w:val="00FC25DF"/>
    <w:rsid w:val="00FC2747"/>
    <w:rsid w:val="00FC2841"/>
    <w:rsid w:val="00FC2F7B"/>
    <w:rsid w:val="00FC32A0"/>
    <w:rsid w:val="00FC3B19"/>
    <w:rsid w:val="00FC5369"/>
    <w:rsid w:val="00FC554F"/>
    <w:rsid w:val="00FC571B"/>
    <w:rsid w:val="00FC5C18"/>
    <w:rsid w:val="00FC5D4B"/>
    <w:rsid w:val="00FC6020"/>
    <w:rsid w:val="00FC6D43"/>
    <w:rsid w:val="00FC7813"/>
    <w:rsid w:val="00FC7832"/>
    <w:rsid w:val="00FC7BDC"/>
    <w:rsid w:val="00FD0D4A"/>
    <w:rsid w:val="00FD0D93"/>
    <w:rsid w:val="00FD13E9"/>
    <w:rsid w:val="00FD143D"/>
    <w:rsid w:val="00FD1BED"/>
    <w:rsid w:val="00FD3BAF"/>
    <w:rsid w:val="00FD3D49"/>
    <w:rsid w:val="00FD3DF7"/>
    <w:rsid w:val="00FD467E"/>
    <w:rsid w:val="00FD4903"/>
    <w:rsid w:val="00FD55F0"/>
    <w:rsid w:val="00FD5F29"/>
    <w:rsid w:val="00FD6F27"/>
    <w:rsid w:val="00FD7780"/>
    <w:rsid w:val="00FE0003"/>
    <w:rsid w:val="00FE063C"/>
    <w:rsid w:val="00FE2645"/>
    <w:rsid w:val="00FE3156"/>
    <w:rsid w:val="00FE345C"/>
    <w:rsid w:val="00FE3530"/>
    <w:rsid w:val="00FE36DB"/>
    <w:rsid w:val="00FE4140"/>
    <w:rsid w:val="00FE470E"/>
    <w:rsid w:val="00FE4E7A"/>
    <w:rsid w:val="00FE6154"/>
    <w:rsid w:val="00FE6DAE"/>
    <w:rsid w:val="00FF1662"/>
    <w:rsid w:val="00FF1BD1"/>
    <w:rsid w:val="00FF258A"/>
    <w:rsid w:val="00FF2666"/>
    <w:rsid w:val="00FF37EB"/>
    <w:rsid w:val="00FF5C7C"/>
    <w:rsid w:val="00FF6669"/>
    <w:rsid w:val="00FF6986"/>
    <w:rsid w:val="00FF69C9"/>
    <w:rsid w:val="00FF7979"/>
    <w:rsid w:val="00FF7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4A6FA"/>
  <w15:docId w15:val="{AABA8FB4-AD77-47A9-BBD2-B7640E3D5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1C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74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745A1"/>
    <w:rPr>
      <w:b/>
      <w:bCs/>
    </w:rPr>
  </w:style>
  <w:style w:type="character" w:customStyle="1" w:styleId="apple-converted-space">
    <w:name w:val="apple-converted-space"/>
    <w:basedOn w:val="Domylnaczcionkaakapitu"/>
    <w:rsid w:val="00A745A1"/>
  </w:style>
  <w:style w:type="paragraph" w:styleId="Bezodstpw">
    <w:name w:val="No Spacing"/>
    <w:uiPriority w:val="1"/>
    <w:qFormat/>
    <w:rsid w:val="00BE5435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F00C26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8581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8581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85811"/>
    <w:rPr>
      <w:vertAlign w:val="superscript"/>
    </w:rPr>
  </w:style>
  <w:style w:type="paragraph" w:styleId="Akapitzlist">
    <w:name w:val="List Paragraph"/>
    <w:basedOn w:val="Normalny"/>
    <w:uiPriority w:val="34"/>
    <w:qFormat/>
    <w:rsid w:val="00DB01F9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FF166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F166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yndyk.wilczynsk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922</Words>
  <Characters>5537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Zbyszek</dc:creator>
  <cp:lastModifiedBy>Dell</cp:lastModifiedBy>
  <cp:revision>3</cp:revision>
  <dcterms:created xsi:type="dcterms:W3CDTF">2025-05-16T06:19:00Z</dcterms:created>
  <dcterms:modified xsi:type="dcterms:W3CDTF">2025-05-16T06:21:00Z</dcterms:modified>
</cp:coreProperties>
</file>